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B984C" w14:textId="7FAB9540" w:rsidR="00A878FB" w:rsidRPr="00802B6E" w:rsidRDefault="00E920A6" w:rsidP="00EE642B">
      <w:pPr>
        <w:jc w:val="center"/>
        <w:rPr>
          <w:b/>
          <w:bCs/>
          <w:outline/>
          <w:color w:val="1F3864" w:themeColor="accent1" w:themeShade="80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bookmarkStart w:id="0" w:name="_GoBack"/>
      <w:bookmarkEnd w:id="0"/>
      <w:r w:rsidRPr="00B06052">
        <w:rPr>
          <w:b/>
          <w:bCs/>
          <w:outline/>
          <w:color w:val="1F3864" w:themeColor="accent1" w:themeShade="80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CALL</w:t>
      </w:r>
      <w:r w:rsidR="00522995">
        <w:rPr>
          <w:b/>
          <w:bCs/>
          <w:outline/>
          <w:color w:val="1F3864" w:themeColor="accent1" w:themeShade="80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ING ALL </w:t>
      </w:r>
      <w:r w:rsidRPr="00B06052">
        <w:rPr>
          <w:b/>
          <w:bCs/>
          <w:outline/>
          <w:color w:val="1F3864" w:themeColor="accent1" w:themeShade="80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ARTISTS!!</w:t>
      </w:r>
    </w:p>
    <w:p w14:paraId="29F8C9B5" w14:textId="59EFFC74" w:rsidR="000E2FA1" w:rsidRPr="00B06052" w:rsidRDefault="005B1D05" w:rsidP="00EE642B">
      <w:pPr>
        <w:jc w:val="center"/>
        <w:rPr>
          <w:b/>
          <w:bCs/>
          <w:outline/>
          <w:color w:val="1F3864" w:themeColor="accent1" w:themeShade="80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b/>
          <w:bCs/>
          <w:outline/>
          <w:color w:val="1F3864" w:themeColor="accent1" w:themeShade="80"/>
          <w:spacing w:val="10"/>
          <w:sz w:val="32"/>
          <w:szCs w:val="32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YOU ARE INVITED</w:t>
      </w:r>
      <w:r w:rsidR="00522995">
        <w:rPr>
          <w:b/>
          <w:bCs/>
          <w:outline/>
          <w:color w:val="1F3864" w:themeColor="accent1" w:themeShade="80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  <w:r w:rsidR="000F21E7" w:rsidRPr="00B06052">
        <w:rPr>
          <w:b/>
          <w:bCs/>
          <w:outline/>
          <w:color w:val="1F3864" w:themeColor="accent1" w:themeShade="80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TO THE</w:t>
      </w:r>
    </w:p>
    <w:p w14:paraId="10B65355" w14:textId="0BC9DA44" w:rsidR="005736E8" w:rsidRPr="00B06052" w:rsidRDefault="00E73CA5" w:rsidP="00EE642B">
      <w:pPr>
        <w:jc w:val="center"/>
        <w:rPr>
          <w:b/>
          <w:bCs/>
          <w:outline/>
          <w:color w:val="1F3864" w:themeColor="accent1" w:themeShade="80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B06052">
        <w:rPr>
          <w:b/>
          <w:bCs/>
          <w:outline/>
          <w:color w:val="1F3864" w:themeColor="accent1" w:themeShade="80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2021 SOUTH LYON </w:t>
      </w:r>
      <w:r w:rsidR="00A719B7" w:rsidRPr="00B06052">
        <w:rPr>
          <w:b/>
          <w:bCs/>
          <w:outline/>
          <w:color w:val="1F3864" w:themeColor="accent1" w:themeShade="80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ART</w:t>
      </w:r>
      <w:r w:rsidR="00A111FD" w:rsidRPr="00B06052">
        <w:rPr>
          <w:b/>
          <w:bCs/>
          <w:outline/>
          <w:color w:val="1F3864" w:themeColor="accent1" w:themeShade="80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  <w:r w:rsidR="00A719B7" w:rsidRPr="00B06052">
        <w:rPr>
          <w:b/>
          <w:bCs/>
          <w:outline/>
          <w:color w:val="1F3864" w:themeColor="accent1" w:themeShade="80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CONTES</w:t>
      </w:r>
      <w:r w:rsidR="003A3F1A" w:rsidRPr="00B06052">
        <w:rPr>
          <w:b/>
          <w:bCs/>
          <w:outline/>
          <w:color w:val="1F3864" w:themeColor="accent1" w:themeShade="80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T</w:t>
      </w:r>
      <w:r w:rsidR="00F11AD8" w:rsidRPr="00B06052">
        <w:rPr>
          <w:b/>
          <w:bCs/>
          <w:outline/>
          <w:color w:val="1F3864" w:themeColor="accent1" w:themeShade="80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–</w:t>
      </w:r>
    </w:p>
    <w:p w14:paraId="17FB9F51" w14:textId="59C71128" w:rsidR="00382A55" w:rsidRDefault="00F11AD8" w:rsidP="00EE642B">
      <w:pPr>
        <w:jc w:val="center"/>
        <w:rPr>
          <w:b/>
          <w:bCs/>
          <w:outline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06052">
        <w:rPr>
          <w:b/>
          <w:bCs/>
          <w:outline/>
          <w:color w:val="1F3864" w:themeColor="accent1" w:themeShade="80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“</w:t>
      </w:r>
      <w:r w:rsidR="00146C6A" w:rsidRPr="00B06052">
        <w:rPr>
          <w:b/>
          <w:bCs/>
          <w:outline/>
          <w:color w:val="1F3864" w:themeColor="accent1" w:themeShade="80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A</w:t>
      </w:r>
      <w:r w:rsidR="003A3F1A" w:rsidRPr="00B06052">
        <w:rPr>
          <w:b/>
          <w:bCs/>
          <w:outline/>
          <w:color w:val="1F3864" w:themeColor="accent1" w:themeShade="80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  <w:r w:rsidR="00146C6A" w:rsidRPr="00B06052">
        <w:rPr>
          <w:b/>
          <w:bCs/>
          <w:outline/>
          <w:color w:val="1F3864" w:themeColor="accent1" w:themeShade="80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LOGO </w:t>
      </w:r>
      <w:r w:rsidR="00527973" w:rsidRPr="00B06052">
        <w:rPr>
          <w:b/>
          <w:bCs/>
          <w:outline/>
          <w:color w:val="1F3864" w:themeColor="accent1" w:themeShade="80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RE-DESI</w:t>
      </w:r>
      <w:r w:rsidR="00167F2D" w:rsidRPr="00B06052">
        <w:rPr>
          <w:b/>
          <w:bCs/>
          <w:outline/>
          <w:color w:val="1F3864" w:themeColor="accent1" w:themeShade="80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GN</w:t>
      </w:r>
      <w:r w:rsidR="00900623" w:rsidRPr="00B06052">
        <w:rPr>
          <w:b/>
          <w:bCs/>
          <w:outline/>
          <w:color w:val="1F3864" w:themeColor="accent1" w:themeShade="80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”</w:t>
      </w:r>
    </w:p>
    <w:p w14:paraId="3EB6EB41" w14:textId="135E7EE1" w:rsidR="00B67FE6" w:rsidRDefault="00B67FE6" w:rsidP="000D47F9">
      <w:pPr>
        <w:rPr>
          <w:b/>
          <w:bCs/>
          <w:outline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674AE94" w14:textId="77777777" w:rsidR="00B934E8" w:rsidRDefault="000D7030" w:rsidP="000D47F9">
      <w:pPr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C05845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Updated 09-</w:t>
      </w:r>
      <w:r w:rsidR="00B934E8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20-2021) </w:t>
      </w:r>
    </w:p>
    <w:p w14:paraId="67F50742" w14:textId="399D6692" w:rsidR="000D47F9" w:rsidRPr="00A54F39" w:rsidRDefault="000D47F9" w:rsidP="000D47F9">
      <w:pPr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4F39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0352E74" w:rsidRPr="00A54F39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CITY OF SOU</w:t>
      </w:r>
      <w:r w:rsidR="00FE1D95" w:rsidRPr="00A54F39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 LYON </w:t>
      </w:r>
      <w:r w:rsidRPr="00A54F39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WATER DEPARTMENT</w:t>
      </w:r>
      <w:r w:rsidR="006168E5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’S WELLHEAD PROTECTION PROGRAM</w:t>
      </w:r>
      <w:r w:rsidRPr="00A54F39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F00A5" w:rsidRPr="00A54F39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IS </w:t>
      </w:r>
      <w:r w:rsidR="00EF23C3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HAPPY</w:t>
      </w:r>
      <w:r w:rsidR="00AA6EEB" w:rsidRPr="00A54F39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F00A5" w:rsidRPr="00A54F39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r w:rsidRPr="00A54F39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PRESENT</w:t>
      </w:r>
      <w:r w:rsidR="00872A80" w:rsidRPr="00A54F39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 INVITATION </w:t>
      </w:r>
      <w:r w:rsidR="00A60FC3" w:rsidRPr="00A54F39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r w:rsidR="00462F22" w:rsidRPr="00A54F39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E1D95" w:rsidRPr="00A54F39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ARTISTS</w:t>
      </w:r>
      <w:r w:rsidR="00462F22" w:rsidRPr="00A54F39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ALL AGES</w:t>
      </w:r>
      <w:r w:rsidR="002923EB" w:rsidRPr="00A54F39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FOR </w:t>
      </w:r>
      <w:r w:rsidR="00A60FC3" w:rsidRPr="00A54F39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PARTICIP</w:t>
      </w:r>
      <w:r w:rsidR="002923EB" w:rsidRPr="00A54F39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ATION</w:t>
      </w:r>
      <w:r w:rsidR="00A60FC3" w:rsidRPr="00A54F39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</w:t>
      </w:r>
      <w:r w:rsidR="0020535E" w:rsidRPr="00A54F39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r w:rsidR="00817DCF" w:rsidRPr="00A54F39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5682D" w:rsidRPr="00A54F39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A81599" w:rsidRPr="00A54F39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2021 </w:t>
      </w:r>
      <w:r w:rsidR="00557B3B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SOUTH LYON </w:t>
      </w:r>
      <w:r w:rsidR="00817DCF" w:rsidRPr="00A54F39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ART CONTEST</w:t>
      </w:r>
      <w:r w:rsidR="002B15A6" w:rsidRPr="00A54F39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  <w:r w:rsidR="00EC7D32" w:rsidRPr="00A54F39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4484E" w:rsidRPr="00A54F39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r w:rsidR="002B15A6" w:rsidRPr="00A54F39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LOGO RE-DESIGN</w:t>
      </w:r>
      <w:r w:rsidR="00A551C7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”.</w:t>
      </w:r>
      <w:r w:rsidR="00AC4F68" w:rsidRPr="00A54F39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23967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THERE IS NO </w:t>
      </w:r>
      <w:r w:rsidR="00A36385" w:rsidRPr="00A54F39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COST</w:t>
      </w:r>
      <w:r w:rsidR="00D1605B" w:rsidRPr="00A54F39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ENT</w:t>
      </w:r>
      <w:r w:rsidR="00954DC8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ER!</w:t>
      </w:r>
      <w:r w:rsidR="00FC188C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16D8A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THERE ARE</w:t>
      </w:r>
      <w:r w:rsidR="00954DC8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D7195" w:rsidRPr="00A54F39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AWARD</w:t>
      </w:r>
      <w:r w:rsidR="0024707A" w:rsidRPr="00A54F39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 </w:t>
      </w:r>
      <w:r w:rsidR="00C92B5D" w:rsidRPr="00A54F39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YOUR ARTWORK</w:t>
      </w:r>
      <w:r w:rsidR="007D7195" w:rsidRPr="00A54F39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!! </w:t>
      </w:r>
      <w:r w:rsidR="00AC76D6" w:rsidRPr="00A54F39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43715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OFFICIAL JUDGING OF ARTWORK </w:t>
      </w:r>
      <w:r w:rsidR="007E703D" w:rsidRPr="00A54F39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</w:t>
      </w:r>
      <w:r w:rsidR="00A46B67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C34B7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MEMBERS OF </w:t>
      </w:r>
      <w:r w:rsidR="00A46B67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0A46B67" w:rsidRPr="00A54F39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CULTURAL</w:t>
      </w:r>
      <w:r w:rsidR="007E703D" w:rsidRPr="00A54F39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ARTS COMMISSION OF SOUTH LYON</w:t>
      </w:r>
      <w:r w:rsidR="008802CF" w:rsidRPr="00A54F39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AND </w:t>
      </w:r>
      <w:r w:rsidR="000A6A51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1A0785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ITY OF SOUTH LYON </w:t>
      </w:r>
      <w:r w:rsidR="00AC4F68" w:rsidRPr="00A54F39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WATER</w:t>
      </w:r>
      <w:r w:rsidR="007A1515" w:rsidRPr="00A54F39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</w:t>
      </w:r>
      <w:r w:rsidR="00677FCF" w:rsidRPr="00A54F39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EPARTMENT</w:t>
      </w:r>
      <w:r w:rsidR="00E52A9E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27F93" w:rsidRPr="00A54F39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PROFESSIONALS</w:t>
      </w:r>
      <w:r w:rsidR="00AC4F68" w:rsidRPr="00A54F39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!!</w:t>
      </w:r>
      <w:r w:rsidR="00550A43" w:rsidRPr="00A54F39">
        <w:rPr>
          <w:b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E24576D" w14:textId="16A6E3D9" w:rsidR="000D47F9" w:rsidRPr="008840D3" w:rsidRDefault="000D47F9" w:rsidP="000D47F9">
      <w:pPr>
        <w:rPr>
          <w:bCs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D00693" w14:textId="24910FA0" w:rsidR="00507C10" w:rsidRDefault="000C5267" w:rsidP="003304C7">
      <w:pPr>
        <w:rPr>
          <w:bCs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8840D3">
        <w:rPr>
          <w:bCs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Guidelines</w:t>
      </w:r>
      <w:r w:rsidR="004926A1" w:rsidRPr="008840D3">
        <w:rPr>
          <w:bCs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proofErr w:type="gramEnd"/>
      <w:r w:rsidR="004926A1" w:rsidRPr="008840D3">
        <w:rPr>
          <w:bCs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D47F9" w:rsidRPr="008840D3">
        <w:rPr>
          <w:bCs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</w:t>
      </w:r>
      <w:r w:rsidR="00A95970" w:rsidRPr="008840D3">
        <w:rPr>
          <w:bCs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Entry </w:t>
      </w:r>
      <w:r w:rsidR="007103F2">
        <w:rPr>
          <w:bCs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</w:t>
      </w:r>
      <w:r w:rsidR="000D47F9" w:rsidRPr="008840D3">
        <w:rPr>
          <w:bCs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2D833829" w14:textId="77777777" w:rsidR="007F1D34" w:rsidRPr="00FE135B" w:rsidRDefault="007F1D34" w:rsidP="003304C7">
      <w:pPr>
        <w:rPr>
          <w:bCs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36677A" w14:textId="6D0DD315" w:rsidR="00EE0E4C" w:rsidRPr="00181B1A" w:rsidRDefault="000D47F9" w:rsidP="00545F06">
      <w:pPr>
        <w:pStyle w:val="ListParagraph"/>
        <w:numPr>
          <w:ilvl w:val="0"/>
          <w:numId w:val="6"/>
        </w:numPr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ELIGIBILITY: A</w:t>
      </w:r>
      <w:r w:rsidR="008F4A26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rtis</w:t>
      </w:r>
      <w:r w:rsidR="00952A20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ts of any </w:t>
      </w:r>
      <w:proofErr w:type="gramStart"/>
      <w:r w:rsidR="00952A20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age</w:t>
      </w:r>
      <w:r w:rsidR="00F96B42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952A20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153AC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that live in the United States of America</w:t>
      </w:r>
      <w:r w:rsidR="003826AF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proofErr w:type="gramEnd"/>
      <w:r w:rsidR="009153AC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may </w:t>
      </w:r>
      <w:r w:rsidR="002D65A5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enter</w:t>
      </w:r>
      <w:r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4773B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logo </w:t>
      </w:r>
      <w:r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artwork </w:t>
      </w:r>
      <w:r w:rsidR="00792E25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</w:t>
      </w:r>
      <w:r w:rsidR="0085599E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</w:t>
      </w:r>
      <w:r w:rsidR="00CD18E4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2021 </w:t>
      </w:r>
      <w:r w:rsidR="009F1DC2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South Lyon </w:t>
      </w:r>
      <w:r w:rsidR="00CD18E4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Art Contest</w:t>
      </w:r>
      <w:r w:rsidR="003826AF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10D9F0E8" w14:textId="77777777" w:rsidR="00252605" w:rsidRPr="00181B1A" w:rsidRDefault="00252605" w:rsidP="00252605">
      <w:pPr>
        <w:pStyle w:val="ListParagraph"/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BEA26E" w14:textId="037A3F58" w:rsidR="00EB2581" w:rsidRDefault="000D47F9" w:rsidP="00FA4894">
      <w:pPr>
        <w:pStyle w:val="ListParagraph"/>
        <w:numPr>
          <w:ilvl w:val="0"/>
          <w:numId w:val="6"/>
        </w:numPr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JUDGES: </w:t>
      </w:r>
    </w:p>
    <w:p w14:paraId="03DCB37E" w14:textId="77777777" w:rsidR="00A54F39" w:rsidRPr="00A54F39" w:rsidRDefault="00A54F39" w:rsidP="00A54F39">
      <w:pPr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DB6DFF" w14:textId="1E1F1FEA" w:rsidR="00B86B29" w:rsidRDefault="006D1974" w:rsidP="002C27A6">
      <w:pPr>
        <w:ind w:firstLine="720"/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2581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Judge</w:t>
      </w:r>
      <w:r w:rsidR="00EB4283" w:rsidRPr="00EB2581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Ken </w:t>
      </w:r>
      <w:r w:rsidR="009C0C4D" w:rsidRPr="00EB2581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Michalik, </w:t>
      </w:r>
      <w:r w:rsidR="008F011C" w:rsidRPr="00EB2581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Chairman, </w:t>
      </w:r>
      <w:r w:rsidR="002E6EB9" w:rsidRPr="00EB2581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South Lyon Cultural Arts Commission</w:t>
      </w:r>
      <w:r w:rsidR="00A66F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B182216" w14:textId="0B309CAD" w:rsidR="00A66F08" w:rsidRDefault="00A66F08" w:rsidP="002C27A6">
      <w:pPr>
        <w:ind w:firstLine="720"/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Judge Dayna Johnston, Commissio</w:t>
      </w:r>
      <w:r w:rsidR="004A3044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ner, South Lyon Cultural Arts Commission.</w:t>
      </w:r>
    </w:p>
    <w:p w14:paraId="0A9E5650" w14:textId="1C8B0A2D" w:rsidR="00FA5F2B" w:rsidRDefault="004A3044" w:rsidP="00AB4A80">
      <w:pPr>
        <w:ind w:firstLine="720"/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Judge Douglas Varney, Director, </w:t>
      </w:r>
      <w:r w:rsidR="007A42F9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City of </w:t>
      </w:r>
      <w:r w:rsidR="00804991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South Lyon Water Departme</w:t>
      </w:r>
      <w:r w:rsidR="00FD3B92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nt.</w:t>
      </w:r>
    </w:p>
    <w:p w14:paraId="12BA2592" w14:textId="29FDE785" w:rsidR="009D6331" w:rsidRPr="00B86B29" w:rsidRDefault="004D4A7B" w:rsidP="00916618">
      <w:pPr>
        <w:ind w:firstLine="720"/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Judge </w:t>
      </w:r>
      <w:r w:rsidR="00FB0E6B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Ron </w:t>
      </w:r>
      <w:r w:rsidR="007A42F9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Beason</w:t>
      </w:r>
      <w:r w:rsidR="00101CB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Chief Water Operator, </w:t>
      </w:r>
      <w:r w:rsidR="007A42F9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City of </w:t>
      </w:r>
      <w:r w:rsidR="00101CB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South Lyon Water Department.</w:t>
      </w:r>
      <w:r w:rsidR="00FB0E6B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DDCEB4F" w14:textId="77777777" w:rsidR="0084675C" w:rsidRPr="00181B1A" w:rsidRDefault="0084675C" w:rsidP="0084675C">
      <w:pPr>
        <w:pStyle w:val="ListParagraph"/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E23D1F" w14:textId="21BC8816" w:rsidR="00F170A8" w:rsidRDefault="000D47F9" w:rsidP="00FA4894">
      <w:pPr>
        <w:pStyle w:val="ListParagraph"/>
        <w:numPr>
          <w:ilvl w:val="0"/>
          <w:numId w:val="6"/>
        </w:numPr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AWARDS:</w:t>
      </w:r>
      <w:r w:rsidR="00D23D1D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8BD815B" w14:textId="77777777" w:rsidR="00A54F39" w:rsidRPr="00A54F39" w:rsidRDefault="00A54F39" w:rsidP="00A54F39">
      <w:pPr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F068EA" w14:textId="1E1A3FA2" w:rsidR="00000987" w:rsidRPr="00181B1A" w:rsidRDefault="007603C0" w:rsidP="00F170A8">
      <w:pPr>
        <w:pStyle w:val="ListParagraph"/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First Place Award = $200.00</w:t>
      </w:r>
      <w:r w:rsidR="004447F3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4A6EBD1" w14:textId="7BB3CF4D" w:rsidR="00000987" w:rsidRPr="00181B1A" w:rsidRDefault="007603C0" w:rsidP="00F170A8">
      <w:pPr>
        <w:pStyle w:val="ListParagraph"/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Second Place Award = $100.00</w:t>
      </w:r>
      <w:r w:rsidR="004447F3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64A0BCC" w14:textId="43A8C0DE" w:rsidR="008B1F88" w:rsidRPr="005F0F01" w:rsidRDefault="007603C0" w:rsidP="005F0F01">
      <w:pPr>
        <w:pStyle w:val="ListParagraph"/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Third Place Award = $75.00</w:t>
      </w:r>
      <w:r w:rsidR="0047126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BCBFB14" w14:textId="40C421E1" w:rsidR="007B5400" w:rsidRPr="00181B1A" w:rsidRDefault="007B5400" w:rsidP="007B5400">
      <w:pPr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EE2847" w14:textId="5A6812B1" w:rsidR="005E7B08" w:rsidRPr="005E7B08" w:rsidRDefault="00B97F5F" w:rsidP="00705795">
      <w:pPr>
        <w:pStyle w:val="ListParagraph"/>
        <w:numPr>
          <w:ilvl w:val="0"/>
          <w:numId w:val="6"/>
        </w:numPr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1B1A">
        <w:rPr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ARTWORK</w:t>
      </w:r>
      <w:r w:rsidR="00980368" w:rsidRPr="00181B1A">
        <w:rPr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FC5E99" w:rsidRPr="00181B1A">
        <w:rPr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logo </w:t>
      </w:r>
      <w:r w:rsidR="001A64D3" w:rsidRPr="00181B1A">
        <w:rPr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may</w:t>
      </w:r>
      <w:r w:rsidR="00D63C6C" w:rsidRPr="00181B1A">
        <w:rPr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C5E99" w:rsidRPr="00181B1A">
        <w:rPr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be black and white</w:t>
      </w:r>
      <w:r w:rsidR="00E1417C">
        <w:rPr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or </w:t>
      </w:r>
      <w:r w:rsidR="005B0815">
        <w:rPr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with colors.</w:t>
      </w:r>
      <w:r w:rsidR="00FC5E99" w:rsidRPr="00181B1A">
        <w:rPr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35BF1" w:rsidRPr="00181B1A">
        <w:rPr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 grey tones</w:t>
      </w:r>
      <w:r w:rsidR="004E52D6">
        <w:rPr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please</w:t>
      </w:r>
      <w:r w:rsidR="00F35BF1" w:rsidRPr="00181B1A">
        <w:rPr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B76E21" w:rsidRPr="00181B1A">
        <w:rPr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16BB6" w:rsidRPr="00181B1A">
        <w:rPr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following must be incorporated into the log</w:t>
      </w:r>
      <w:r w:rsidR="00040CDD">
        <w:rPr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o:    </w:t>
      </w:r>
      <w:r w:rsidR="00D53C64">
        <w:rPr>
          <w:b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South Lyon </w:t>
      </w:r>
      <w:r w:rsidR="004C3762">
        <w:rPr>
          <w:b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Wellhead Protection </w:t>
      </w:r>
      <w:r w:rsidR="004C3762" w:rsidRPr="004C3762">
        <w:rPr>
          <w:b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Program</w:t>
      </w:r>
    </w:p>
    <w:p w14:paraId="3E345AD3" w14:textId="77777777" w:rsidR="000E6D35" w:rsidRDefault="000E6D35" w:rsidP="005E7B08">
      <w:pPr>
        <w:pStyle w:val="ListParagraph"/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D0EAE0" w14:textId="6106F0C3" w:rsidR="0023541F" w:rsidRPr="005E7B08" w:rsidRDefault="00CD5701" w:rsidP="005E7B08">
      <w:pPr>
        <w:pStyle w:val="ListParagraph"/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923DF7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 logo artwork should have clarity, and </w:t>
      </w:r>
      <w:r w:rsidR="00395E32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0923DF7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ability to be</w:t>
      </w:r>
      <w:r w:rsidR="00994BA7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23DF7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reproduced at a variet</w:t>
      </w:r>
      <w:r w:rsidR="00E276FE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 of</w:t>
      </w:r>
      <w:r w:rsidR="004B7DCA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scales. </w:t>
      </w:r>
      <w:r w:rsidR="000D47F9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Artwork </w:t>
      </w:r>
      <w:r w:rsidR="00A0795D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entries </w:t>
      </w:r>
      <w:r w:rsidR="000D47F9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will be judged on the ability to convey the Wellhead Protection </w:t>
      </w:r>
      <w:r w:rsidR="000D47F9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Program’s</w:t>
      </w:r>
      <w:r w:rsidR="004E236D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D68BD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goals</w:t>
      </w:r>
      <w:r w:rsidR="0002441F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6130E8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Wellhead Protection Prog</w:t>
      </w:r>
      <w:r w:rsidR="00706C32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ram</w:t>
      </w:r>
      <w:r w:rsidR="00920BE9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’s</w:t>
      </w:r>
      <w:r w:rsidR="00580202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goals are to</w:t>
      </w:r>
      <w:r w:rsidR="006130E8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protect</w:t>
      </w:r>
      <w:r w:rsidR="008838D4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public water supply wells</w:t>
      </w:r>
      <w:r w:rsidR="00BD52C9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5C7D7F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4E7B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</w:t>
      </w:r>
      <w:r w:rsidR="00273137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prevent </w:t>
      </w:r>
      <w:r w:rsidR="00A82CF4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contaminants</w:t>
      </w:r>
      <w:r w:rsidR="00273137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from entering the</w:t>
      </w:r>
      <w:r w:rsidR="00ED7965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73137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well</w:t>
      </w:r>
      <w:r w:rsidR="00923E5A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s, </w:t>
      </w:r>
      <w:r w:rsidR="00542E84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</w:t>
      </w:r>
      <w:r w:rsidR="00923E5A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avoid</w:t>
      </w:r>
      <w:r w:rsidR="00273137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need to clean</w:t>
      </w:r>
      <w:r w:rsidR="00D46156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273137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up contaminated ground water</w:t>
      </w:r>
      <w:r w:rsidR="00D46156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and</w:t>
      </w:r>
      <w:r w:rsidR="001E5B76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</w:t>
      </w:r>
      <w:r w:rsidR="00273137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ensure the </w:t>
      </w:r>
      <w:r w:rsidR="001E5B76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customers of the </w:t>
      </w:r>
      <w:r w:rsidR="00223DD6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City of South Lyon</w:t>
      </w:r>
      <w:r w:rsidR="00401101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73137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ha</w:t>
      </w:r>
      <w:r w:rsidR="00B70EB7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ve</w:t>
      </w:r>
      <w:r w:rsidR="00273137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long-term</w:t>
      </w:r>
      <w:r w:rsidR="009E270B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73137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source of clean</w:t>
      </w:r>
      <w:r w:rsidR="00740029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73137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drinking water.</w:t>
      </w:r>
      <w:r w:rsidR="00B33EFE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D7965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0CA5EE3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Wellhead Protection Program </w:t>
      </w:r>
      <w:r w:rsidR="00D96A84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Motto: </w:t>
      </w:r>
      <w:r w:rsidR="00652C97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“South Lyon Drinking Water – Safe, Reliable, and Secure”.</w:t>
      </w:r>
      <w:r w:rsidR="00532C3B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06C44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logo artwork will be utilized by the </w:t>
      </w:r>
      <w:r w:rsidR="005B5F9C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Wellhead Protection </w:t>
      </w:r>
      <w:r w:rsidR="00706C44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Education and Outreach Program. </w:t>
      </w:r>
      <w:r w:rsidR="00532C3B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If you have any questions, please call Suzan Martin at 248-437-4942</w:t>
      </w:r>
      <w:r w:rsidR="00C86A27" w:rsidRPr="005E7B0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D656C2D" w14:textId="77777777" w:rsidR="006E3310" w:rsidRPr="00181B1A" w:rsidRDefault="006E3310" w:rsidP="006E3310">
      <w:pPr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480F76" w14:textId="2FAF74D9" w:rsidR="001A3ACB" w:rsidRPr="00181B1A" w:rsidRDefault="000D47F9" w:rsidP="001A3ACB">
      <w:pPr>
        <w:pStyle w:val="ListParagraph"/>
        <w:numPr>
          <w:ilvl w:val="0"/>
          <w:numId w:val="6"/>
        </w:numPr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MAILING, AND OTHER METHODS OF </w:t>
      </w:r>
      <w:r w:rsidR="00487CA3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ENTERING</w:t>
      </w:r>
      <w:r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YOUR </w:t>
      </w:r>
      <w:r w:rsidR="009A0531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LOGO </w:t>
      </w:r>
      <w:r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ARTWORK: </w:t>
      </w:r>
      <w:r w:rsidR="000266BA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fill out </w:t>
      </w:r>
      <w:r w:rsidR="00EF7B00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0487CA3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entry</w:t>
      </w:r>
      <w:r w:rsidR="000266BA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form</w:t>
      </w:r>
      <w:r w:rsidR="00114489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AA17A6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14489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and send</w:t>
      </w:r>
      <w:r w:rsidR="00AD0E09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your</w:t>
      </w:r>
      <w:r w:rsidR="00114489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7706D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logo </w:t>
      </w:r>
      <w:r w:rsidR="00114489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art</w:t>
      </w:r>
      <w:r w:rsidR="00161B8C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="002E37DE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ork</w:t>
      </w:r>
      <w:r w:rsidR="00114489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by United States Postal Service</w:t>
      </w:r>
      <w:r w:rsidR="009D5F4F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FedEx, UPS</w:t>
      </w:r>
      <w:r w:rsidR="00F77DCE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other</w:t>
      </w:r>
      <w:r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to: Suzan Martin, “</w:t>
      </w:r>
      <w:r w:rsidR="002E37DE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5C001B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021 </w:t>
      </w:r>
      <w:r w:rsidR="002205BB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South Lyon </w:t>
      </w:r>
      <w:r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Art Contest”, </w:t>
      </w:r>
      <w:proofErr w:type="gramStart"/>
      <w:r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602</w:t>
      </w:r>
      <w:proofErr w:type="gramEnd"/>
      <w:r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West Lake Street, South Lyon, MI</w:t>
      </w:r>
      <w:r w:rsidR="0015028D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48178-1333</w:t>
      </w:r>
      <w:r w:rsidR="0015028D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USA</w:t>
      </w:r>
      <w:r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67636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Phone: 248-437-4942</w:t>
      </w:r>
      <w:r w:rsidR="00156639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52C28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Electronic </w:t>
      </w:r>
      <w:r w:rsidR="002A561F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submissio</w:t>
      </w:r>
      <w:r w:rsidR="00763A3F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ns </w:t>
      </w:r>
      <w:r w:rsidR="00077CC0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of .JPEG fi</w:t>
      </w:r>
      <w:r w:rsidR="005A5D1B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les</w:t>
      </w:r>
      <w:r w:rsidR="00E45A91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5A5D1B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45A91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with</w:t>
      </w:r>
      <w:r w:rsidR="00B04061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at least</w:t>
      </w:r>
      <w:r w:rsidR="00985503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300 dpi</w:t>
      </w:r>
      <w:r w:rsidR="00E45A91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985503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A7E24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can </w:t>
      </w:r>
      <w:r w:rsidR="00F92868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be emailed to Suzan Martin at</w:t>
      </w:r>
      <w:r w:rsidR="00077CC0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 w:rsidR="001A3ACB" w:rsidRPr="00181B1A">
          <w:rPr>
            <w:rStyle w:val="Hyperlink"/>
            <w:bCs/>
            <w:outline/>
            <w:color w:val="000000" w:themeColor="text1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suzan_mccallum@hotmail.com</w:t>
        </w:r>
      </w:hyperlink>
      <w:r w:rsidR="001A3ACB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4A03C6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434A0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All </w:t>
      </w:r>
      <w:r w:rsidR="00A261F7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logo </w:t>
      </w:r>
      <w:r w:rsidR="005434A0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artwork will be handled with</w:t>
      </w:r>
      <w:r w:rsidR="009B7D2F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</w:t>
      </w:r>
      <w:r w:rsidR="005434A0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F79F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utmost </w:t>
      </w:r>
      <w:r w:rsidR="005434A0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care.</w:t>
      </w:r>
    </w:p>
    <w:p w14:paraId="3A883D2B" w14:textId="77777777" w:rsidR="001A3ACB" w:rsidRPr="00181B1A" w:rsidRDefault="001A3ACB" w:rsidP="00446297">
      <w:pPr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B246EA" w14:textId="7076F79C" w:rsidR="001E740A" w:rsidRDefault="000D47F9" w:rsidP="001E740A">
      <w:pPr>
        <w:pStyle w:val="ListParagraph"/>
        <w:numPr>
          <w:ilvl w:val="0"/>
          <w:numId w:val="6"/>
        </w:numPr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IMPORTANT DATES: </w:t>
      </w:r>
    </w:p>
    <w:p w14:paraId="1F0618CE" w14:textId="77777777" w:rsidR="00077347" w:rsidRPr="00077347" w:rsidRDefault="00077347" w:rsidP="00077347">
      <w:pPr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15D91C" w14:textId="7C388EEE" w:rsidR="00904CFE" w:rsidRPr="00181B1A" w:rsidRDefault="001754EB" w:rsidP="00D24483">
      <w:pPr>
        <w:ind w:firstLine="720"/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Monday, August 9, </w:t>
      </w:r>
      <w:r w:rsidR="00792C70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2021</w:t>
      </w:r>
      <w:r w:rsidR="00C754D5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1439C8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F6173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05909A4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Art </w:t>
      </w:r>
      <w:r w:rsidR="001439C8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Contest Begins</w:t>
      </w:r>
      <w:r w:rsidR="00172C99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4803807" w14:textId="649E9F6C" w:rsidR="00904CFE" w:rsidRPr="00181B1A" w:rsidRDefault="001834A6" w:rsidP="00F453EA">
      <w:pPr>
        <w:ind w:firstLine="720"/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Monday, November </w:t>
      </w:r>
      <w:r w:rsidR="00004524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22, 2021. </w:t>
      </w:r>
      <w:r w:rsidR="001A3D57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Logo Art</w:t>
      </w:r>
      <w:r w:rsidR="00172C99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="001A3D57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ork </w:t>
      </w:r>
      <w:r w:rsidR="006F6173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Due Date.</w:t>
      </w:r>
      <w:r w:rsidR="00F65DB4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EB8F271" w14:textId="2BEBC5CB" w:rsidR="000D47F9" w:rsidRPr="00181B1A" w:rsidRDefault="00344079" w:rsidP="00D24483">
      <w:pPr>
        <w:ind w:firstLine="720"/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Monday, December 20, </w:t>
      </w:r>
      <w:r w:rsidR="000D47F9" w:rsidRPr="00181B1A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2021</w:t>
      </w:r>
      <w:r w:rsidR="007C4FB6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ED4319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Awards Announce</w:t>
      </w:r>
      <w:r w:rsidR="007C4FB6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985E4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99CC828" w14:textId="77777777" w:rsidR="003A6649" w:rsidRPr="00181B1A" w:rsidRDefault="003A6649" w:rsidP="008D1A60">
      <w:pPr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6E3E53" w14:textId="77777777" w:rsidR="00491538" w:rsidRPr="006162C9" w:rsidRDefault="003A6649" w:rsidP="00491538">
      <w:pPr>
        <w:pStyle w:val="ListParagraph"/>
        <w:numPr>
          <w:ilvl w:val="0"/>
          <w:numId w:val="6"/>
        </w:numPr>
        <w:rPr>
          <w:rStyle w:val="Hyperlink"/>
          <w:bCs/>
          <w:outline/>
          <w:color w:val="000000" w:themeColor="text1"/>
          <w:sz w:val="24"/>
          <w:szCs w:val="24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1B1A">
        <w:rPr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CONDITIONS OF ENTRY: Upon entry in the 2021 South Lyon Art Contest, each entrant verifies and warrants that they own all rights, and the </w:t>
      </w:r>
      <w:r w:rsidR="00F0602C" w:rsidRPr="00181B1A">
        <w:rPr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entry</w:t>
      </w:r>
      <w:r w:rsidRPr="00181B1A">
        <w:rPr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is their sole artwork. By submitting an entry, the entrant ensures they will </w:t>
      </w:r>
      <w:r w:rsidR="00234935">
        <w:rPr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follow </w:t>
      </w:r>
      <w:r w:rsidRPr="00181B1A">
        <w:rPr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0ED4319">
        <w:rPr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Guidelines</w:t>
      </w:r>
      <w:r w:rsidR="009861C4">
        <w:rPr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</w:t>
      </w:r>
      <w:r w:rsidR="00F24919">
        <w:rPr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have read the </w:t>
      </w:r>
      <w:r w:rsidR="009861C4">
        <w:rPr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Conditions of Entry.</w:t>
      </w:r>
      <w:r w:rsidRPr="00181B1A">
        <w:rPr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entrant agrees to indemnify and hold harmless, the City of South Lyon, and their respective affiliates, directors, employees, co-partners and volunteers. And the entrant will hold the City of South Lyon harmless from any and all claims, damages, expenses, and costs. </w:t>
      </w:r>
      <w:r w:rsidR="004203EA" w:rsidRPr="00181B1A">
        <w:rPr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following are not eligible for </w:t>
      </w:r>
      <w:r w:rsidR="00062F84" w:rsidRPr="00181B1A">
        <w:rPr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awards</w:t>
      </w:r>
      <w:r w:rsidR="004203EA" w:rsidRPr="00181B1A">
        <w:rPr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AB440F" w:rsidRPr="00181B1A">
        <w:rPr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City of South Lyon affiliates, </w:t>
      </w:r>
      <w:r w:rsidR="00146E3B">
        <w:rPr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directors, </w:t>
      </w:r>
      <w:r w:rsidR="00AB440F" w:rsidRPr="00181B1A">
        <w:rPr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employees, co-partners and volunteer</w:t>
      </w:r>
      <w:r w:rsidR="00543B64" w:rsidRPr="00181B1A">
        <w:rPr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 of the City of South Lyon. </w:t>
      </w:r>
      <w:r w:rsidR="009259DF">
        <w:rPr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Logo artwork e</w:t>
      </w:r>
      <w:r w:rsidR="00F73DCD" w:rsidRPr="00181B1A">
        <w:rPr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nt</w:t>
      </w:r>
      <w:r w:rsidR="003063AC" w:rsidRPr="00181B1A">
        <w:rPr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ries </w:t>
      </w:r>
      <w:r w:rsidR="00F73DCD" w:rsidRPr="00181B1A">
        <w:rPr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will remain the </w:t>
      </w:r>
      <w:r w:rsidR="00EF3088" w:rsidRPr="00181B1A">
        <w:rPr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property of the City of South Lyon Water</w:t>
      </w:r>
      <w:r w:rsidR="00F012CC">
        <w:rPr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3088" w:rsidRPr="00181B1A">
        <w:rPr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Department</w:t>
      </w:r>
      <w:r w:rsidR="001F75C7">
        <w:rPr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A10A72">
        <w:rPr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Wellhead Protection Program</w:t>
      </w:r>
      <w:r w:rsidR="00EF3088" w:rsidRPr="00181B1A">
        <w:rPr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ED1134">
        <w:rPr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54977" w:rsidRPr="008B1F8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</w:t>
      </w:r>
      <w:r w:rsidR="00065A0C" w:rsidRPr="008B1F8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any questions, </w:t>
      </w:r>
      <w:r w:rsidR="00C54977" w:rsidRPr="008B1F8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please</w:t>
      </w:r>
      <w:r w:rsidR="00627F8E" w:rsidRPr="008B1F8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54977" w:rsidRPr="008B1F8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contact Suzan Martin at 248-437-4942,</w:t>
      </w:r>
      <w:r w:rsidR="00C25CBD" w:rsidRPr="008B1F8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email:</w:t>
      </w:r>
      <w:r w:rsidR="00C54977" w:rsidRPr="008B1F88">
        <w:rPr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9" w:history="1">
        <w:r w:rsidR="00E96C25" w:rsidRPr="003D44E5">
          <w:rPr>
            <w:rStyle w:val="Hyperlink"/>
            <w:bCs/>
            <w:outline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suzan_mccallum@hotmail.com</w:t>
        </w:r>
      </w:hyperlink>
      <w:r w:rsidR="00E9041B" w:rsidRPr="008B1F88">
        <w:rPr>
          <w:rStyle w:val="Hyperlink"/>
          <w:bCs/>
          <w:outline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AFA20D1" w14:textId="77777777" w:rsidR="006162C9" w:rsidRDefault="006162C9" w:rsidP="006162C9">
      <w:pPr>
        <w:rPr>
          <w:rStyle w:val="Hyperlink"/>
          <w:bCs/>
          <w:outline/>
          <w:color w:val="000000" w:themeColor="text1"/>
          <w:sz w:val="24"/>
          <w:szCs w:val="24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CE4784" w14:textId="77777777" w:rsidR="006162C9" w:rsidRPr="006162C9" w:rsidRDefault="006162C9" w:rsidP="006162C9">
      <w:pPr>
        <w:rPr>
          <w:rStyle w:val="Hyperlink"/>
          <w:bCs/>
          <w:outline/>
          <w:color w:val="000000" w:themeColor="text1"/>
          <w:sz w:val="24"/>
          <w:szCs w:val="24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16795E" w14:textId="16ED280B" w:rsidR="00491538" w:rsidRPr="00491538" w:rsidRDefault="00E65B10" w:rsidP="00491538">
      <w:pPr>
        <w:pStyle w:val="ListParagraph"/>
        <w:rPr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FBE5E77" wp14:editId="253AF212">
            <wp:simplePos x="0" y="0"/>
            <wp:positionH relativeFrom="column">
              <wp:posOffset>13335</wp:posOffset>
            </wp:positionH>
            <wp:positionV relativeFrom="paragraph">
              <wp:posOffset>260985</wp:posOffset>
            </wp:positionV>
            <wp:extent cx="1294765" cy="1356360"/>
            <wp:effectExtent l="0" t="0" r="635" b="254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D48F0E" w14:textId="62780DC6" w:rsidR="000158DE" w:rsidRPr="003913B1" w:rsidRDefault="00744CCD" w:rsidP="00CE2F3E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Current Logo </w:t>
      </w:r>
    </w:p>
    <w:p w14:paraId="6917933F" w14:textId="77777777" w:rsidR="008A29E6" w:rsidRDefault="008A29E6" w:rsidP="00CE2F3E">
      <w:pPr>
        <w:rPr>
          <w:sz w:val="28"/>
          <w:szCs w:val="28"/>
        </w:rPr>
      </w:pPr>
    </w:p>
    <w:p w14:paraId="124774E3" w14:textId="4878BEEA" w:rsidR="00E65B10" w:rsidRDefault="00E65B10" w:rsidP="00CE2F3E">
      <w:pPr>
        <w:rPr>
          <w:sz w:val="28"/>
          <w:szCs w:val="28"/>
        </w:rPr>
      </w:pPr>
      <w:r>
        <w:rPr>
          <w:sz w:val="28"/>
          <w:szCs w:val="28"/>
        </w:rPr>
        <w:t>ENTRY FORM</w:t>
      </w:r>
    </w:p>
    <w:p w14:paraId="122E116C" w14:textId="77777777" w:rsidR="00E65B10" w:rsidRDefault="00E65B10" w:rsidP="00CE2F3E">
      <w:pPr>
        <w:rPr>
          <w:sz w:val="28"/>
          <w:szCs w:val="28"/>
        </w:rPr>
      </w:pPr>
      <w:r>
        <w:rPr>
          <w:sz w:val="28"/>
          <w:szCs w:val="28"/>
        </w:rPr>
        <w:t>2021 South Lyon Art Contest - “A Logo Re-Design”</w:t>
      </w:r>
    </w:p>
    <w:p w14:paraId="0C5F1D47" w14:textId="77777777" w:rsidR="00E65B10" w:rsidRDefault="00E65B10" w:rsidP="00CE2F3E">
      <w:pPr>
        <w:rPr>
          <w:sz w:val="28"/>
          <w:szCs w:val="28"/>
        </w:rPr>
      </w:pPr>
      <w:r>
        <w:rPr>
          <w:sz w:val="28"/>
          <w:szCs w:val="28"/>
        </w:rPr>
        <w:t>City of South Lyon Water Department</w:t>
      </w:r>
    </w:p>
    <w:p w14:paraId="37F2D362" w14:textId="77777777" w:rsidR="00E65B10" w:rsidRDefault="00E65B10" w:rsidP="00CE2F3E">
      <w:pPr>
        <w:rPr>
          <w:sz w:val="28"/>
          <w:szCs w:val="28"/>
        </w:rPr>
      </w:pPr>
      <w:r>
        <w:rPr>
          <w:sz w:val="28"/>
          <w:szCs w:val="28"/>
        </w:rPr>
        <w:t>Wellhead Protection Program</w:t>
      </w:r>
    </w:p>
    <w:p w14:paraId="0ABAA227" w14:textId="6F864891" w:rsidR="00E65B10" w:rsidRDefault="00E65B10" w:rsidP="00CE2F3E">
      <w:pPr>
        <w:rPr>
          <w:sz w:val="28"/>
          <w:szCs w:val="28"/>
        </w:rPr>
      </w:pPr>
      <w:r>
        <w:rPr>
          <w:sz w:val="28"/>
          <w:szCs w:val="28"/>
        </w:rPr>
        <w:t xml:space="preserve">South Lyon, MI 48178 USA </w:t>
      </w:r>
    </w:p>
    <w:p w14:paraId="34EB566F" w14:textId="77777777" w:rsidR="00E65B10" w:rsidRDefault="00E65B10" w:rsidP="00CE2F3E">
      <w:pPr>
        <w:rPr>
          <w:sz w:val="28"/>
          <w:szCs w:val="28"/>
        </w:rPr>
      </w:pPr>
    </w:p>
    <w:p w14:paraId="49F7349F" w14:textId="3F5578B2" w:rsidR="00E65B10" w:rsidRDefault="00E65B10" w:rsidP="00CE2F3E">
      <w:pPr>
        <w:rPr>
          <w:sz w:val="28"/>
          <w:szCs w:val="28"/>
        </w:rPr>
      </w:pPr>
      <w:r>
        <w:rPr>
          <w:sz w:val="28"/>
          <w:szCs w:val="28"/>
        </w:rPr>
        <w:t>Please fill out the following, and return with your logo artwork entry:</w:t>
      </w:r>
    </w:p>
    <w:p w14:paraId="2BAA86AA" w14:textId="77777777" w:rsidR="00E65B10" w:rsidRDefault="00E65B10" w:rsidP="00CE2F3E">
      <w:pPr>
        <w:rPr>
          <w:sz w:val="28"/>
          <w:szCs w:val="28"/>
        </w:rPr>
      </w:pPr>
      <w:r>
        <w:rPr>
          <w:sz w:val="28"/>
          <w:szCs w:val="28"/>
        </w:rPr>
        <w:t>Name:  ____________________________________________________________</w:t>
      </w:r>
    </w:p>
    <w:p w14:paraId="47FCE580" w14:textId="77777777" w:rsidR="00E65B10" w:rsidRDefault="00E65B10" w:rsidP="00CE2F3E">
      <w:pPr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___________________________________________________________</w:t>
      </w:r>
    </w:p>
    <w:p w14:paraId="4BFD2CC0" w14:textId="77777777" w:rsidR="00E65B10" w:rsidRDefault="00E65B10" w:rsidP="00CE2F3E">
      <w:pPr>
        <w:rPr>
          <w:sz w:val="28"/>
          <w:szCs w:val="28"/>
        </w:rPr>
      </w:pPr>
      <w:r>
        <w:rPr>
          <w:sz w:val="28"/>
          <w:szCs w:val="28"/>
        </w:rPr>
        <w:t>City, State, Zip Code: _________________________________________________</w:t>
      </w:r>
    </w:p>
    <w:p w14:paraId="4AAAA601" w14:textId="77777777" w:rsidR="00E65B10" w:rsidRDefault="00E65B10" w:rsidP="00CE2F3E">
      <w:pPr>
        <w:rPr>
          <w:sz w:val="28"/>
          <w:szCs w:val="28"/>
        </w:rPr>
      </w:pPr>
      <w:r>
        <w:rPr>
          <w:sz w:val="28"/>
          <w:szCs w:val="28"/>
        </w:rPr>
        <w:t>County: ______________ Phone: _______________________________________ __________________________________________________________________</w:t>
      </w:r>
    </w:p>
    <w:p w14:paraId="0FAF4F8E" w14:textId="6E66C2AB" w:rsidR="00E65B10" w:rsidRDefault="00E65B10" w:rsidP="00CE2F3E">
      <w:pPr>
        <w:rPr>
          <w:sz w:val="28"/>
          <w:szCs w:val="28"/>
        </w:rPr>
      </w:pPr>
      <w:r>
        <w:rPr>
          <w:sz w:val="28"/>
          <w:szCs w:val="28"/>
        </w:rPr>
        <w:t>E-Mail Address: ________________________________________</w:t>
      </w:r>
    </w:p>
    <w:p w14:paraId="538BB03C" w14:textId="77777777" w:rsidR="00E65B10" w:rsidRDefault="00E65B10" w:rsidP="00CE2F3E">
      <w:pPr>
        <w:rPr>
          <w:sz w:val="28"/>
          <w:szCs w:val="28"/>
        </w:rPr>
      </w:pPr>
    </w:p>
    <w:p w14:paraId="30F4C9BC" w14:textId="00009309" w:rsidR="00E65B10" w:rsidRDefault="00E65B10" w:rsidP="00CE2F3E">
      <w:pPr>
        <w:rPr>
          <w:sz w:val="28"/>
          <w:szCs w:val="28"/>
        </w:rPr>
      </w:pPr>
      <w:r w:rsidRPr="003E3DBD">
        <w:rPr>
          <w:sz w:val="28"/>
          <w:szCs w:val="28"/>
        </w:rPr>
        <w:t>Please tell us what are your thoughts behind your</w:t>
      </w:r>
      <w:r>
        <w:rPr>
          <w:sz w:val="28"/>
          <w:szCs w:val="28"/>
        </w:rPr>
        <w:t xml:space="preserve"> logo</w:t>
      </w:r>
      <w:r w:rsidRPr="003E3DBD">
        <w:rPr>
          <w:sz w:val="28"/>
          <w:szCs w:val="28"/>
        </w:rPr>
        <w:t xml:space="preserve"> artwork design? Why did you choose this design?</w:t>
      </w:r>
    </w:p>
    <w:p w14:paraId="33E1D7B7" w14:textId="7A1D558D" w:rsidR="002E54B9" w:rsidRDefault="002E54B9" w:rsidP="00CE2F3E">
      <w:pPr>
        <w:rPr>
          <w:sz w:val="28"/>
          <w:szCs w:val="28"/>
        </w:rPr>
      </w:pPr>
    </w:p>
    <w:p w14:paraId="3593E23D" w14:textId="77777777" w:rsidR="002E54B9" w:rsidRDefault="002E54B9" w:rsidP="00CE2F3E">
      <w:pPr>
        <w:rPr>
          <w:sz w:val="28"/>
          <w:szCs w:val="28"/>
        </w:rPr>
      </w:pPr>
    </w:p>
    <w:p w14:paraId="2EB937CB" w14:textId="77777777" w:rsidR="00E65B10" w:rsidRPr="00EF2172" w:rsidRDefault="00E65B10" w:rsidP="00861F56">
      <w:pPr>
        <w:ind w:left="720"/>
        <w:rPr>
          <w:sz w:val="28"/>
          <w:szCs w:val="28"/>
        </w:rPr>
      </w:pPr>
    </w:p>
    <w:p w14:paraId="129E3F77" w14:textId="0AB60EC4" w:rsidR="00E65B10" w:rsidRDefault="00E65B10" w:rsidP="00CE2F3E">
      <w:pPr>
        <w:rPr>
          <w:sz w:val="28"/>
          <w:szCs w:val="28"/>
        </w:rPr>
      </w:pPr>
    </w:p>
    <w:p w14:paraId="0561289C" w14:textId="77777777" w:rsidR="00744CCD" w:rsidRDefault="00744CCD" w:rsidP="00CE2F3E">
      <w:pPr>
        <w:rPr>
          <w:sz w:val="28"/>
          <w:szCs w:val="28"/>
        </w:rPr>
      </w:pPr>
    </w:p>
    <w:p w14:paraId="5BF56E1A" w14:textId="77777777" w:rsidR="00E65B10" w:rsidRDefault="00E65B10" w:rsidP="00CE2F3E">
      <w:pPr>
        <w:rPr>
          <w:sz w:val="28"/>
          <w:szCs w:val="28"/>
        </w:rPr>
      </w:pPr>
    </w:p>
    <w:p w14:paraId="702FC679" w14:textId="59BA27B5" w:rsidR="00744CCD" w:rsidRPr="004A49D6" w:rsidRDefault="00E65B10" w:rsidP="00CE2F3E">
      <w:pPr>
        <w:rPr>
          <w:sz w:val="24"/>
          <w:szCs w:val="24"/>
        </w:rPr>
      </w:pPr>
      <w:r w:rsidRPr="004A49D6">
        <w:rPr>
          <w:sz w:val="24"/>
          <w:szCs w:val="24"/>
        </w:rPr>
        <w:t xml:space="preserve">Thank you for your participation!! Please sign and date below, and return this form with your logo artwork entry. I have read the </w:t>
      </w:r>
      <w:r w:rsidR="00FF3905">
        <w:rPr>
          <w:sz w:val="24"/>
          <w:szCs w:val="24"/>
        </w:rPr>
        <w:t>guidelines</w:t>
      </w:r>
      <w:r>
        <w:rPr>
          <w:sz w:val="24"/>
          <w:szCs w:val="24"/>
        </w:rPr>
        <w:t>,</w:t>
      </w:r>
      <w:r w:rsidRPr="004A49D6">
        <w:rPr>
          <w:sz w:val="24"/>
          <w:szCs w:val="24"/>
        </w:rPr>
        <w:t xml:space="preserve"> and u</w:t>
      </w:r>
      <w:r>
        <w:rPr>
          <w:sz w:val="24"/>
          <w:szCs w:val="24"/>
        </w:rPr>
        <w:t xml:space="preserve">nderstand the </w:t>
      </w:r>
      <w:r w:rsidR="007C1564">
        <w:rPr>
          <w:sz w:val="24"/>
          <w:szCs w:val="24"/>
        </w:rPr>
        <w:t>conditions</w:t>
      </w:r>
      <w:r w:rsidR="000B4CFD">
        <w:rPr>
          <w:sz w:val="24"/>
          <w:szCs w:val="24"/>
        </w:rPr>
        <w:t xml:space="preserve"> for the 2021 South Lyon Art Contest</w:t>
      </w:r>
      <w:r w:rsidR="00C81319">
        <w:rPr>
          <w:sz w:val="24"/>
          <w:szCs w:val="24"/>
        </w:rPr>
        <w:t xml:space="preserve"> – A Logo Re-Design.</w:t>
      </w:r>
    </w:p>
    <w:p w14:paraId="67E2FB7C" w14:textId="77777777" w:rsidR="00E65B10" w:rsidRDefault="00E65B10" w:rsidP="00CE2F3E">
      <w:pPr>
        <w:rPr>
          <w:sz w:val="28"/>
          <w:szCs w:val="28"/>
        </w:rPr>
      </w:pPr>
    </w:p>
    <w:p w14:paraId="09D6C4B4" w14:textId="77777777" w:rsidR="00E65B10" w:rsidRDefault="00E65B10" w:rsidP="00CE2F3E">
      <w:pPr>
        <w:rPr>
          <w:sz w:val="28"/>
          <w:szCs w:val="28"/>
        </w:rPr>
      </w:pPr>
      <w:r>
        <w:rPr>
          <w:sz w:val="28"/>
          <w:szCs w:val="28"/>
        </w:rPr>
        <w:t>__________________________________       ___________________</w:t>
      </w:r>
    </w:p>
    <w:p w14:paraId="059ED1CF" w14:textId="63DC0BBC" w:rsidR="00E5470A" w:rsidRPr="002D33E0" w:rsidRDefault="00E65B10" w:rsidP="002D33E0">
      <w:pPr>
        <w:rPr>
          <w:sz w:val="28"/>
          <w:szCs w:val="28"/>
        </w:rPr>
      </w:pPr>
      <w:r>
        <w:rPr>
          <w:sz w:val="20"/>
          <w:szCs w:val="20"/>
        </w:rPr>
        <w:t>Signature and Dat</w:t>
      </w:r>
      <w:r w:rsidR="002D33E0">
        <w:rPr>
          <w:sz w:val="20"/>
          <w:szCs w:val="20"/>
        </w:rPr>
        <w:t>e</w:t>
      </w:r>
    </w:p>
    <w:sectPr w:rsidR="00E5470A" w:rsidRPr="002D3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FC76B" w14:textId="77777777" w:rsidR="003673C1" w:rsidRDefault="003673C1" w:rsidP="00D415F4">
      <w:r>
        <w:separator/>
      </w:r>
    </w:p>
  </w:endnote>
  <w:endnote w:type="continuationSeparator" w:id="0">
    <w:p w14:paraId="39B6D245" w14:textId="77777777" w:rsidR="003673C1" w:rsidRDefault="003673C1" w:rsidP="00D4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08A2A" w14:textId="77777777" w:rsidR="003673C1" w:rsidRDefault="003673C1" w:rsidP="00D415F4">
      <w:r>
        <w:separator/>
      </w:r>
    </w:p>
  </w:footnote>
  <w:footnote w:type="continuationSeparator" w:id="0">
    <w:p w14:paraId="06EAC45E" w14:textId="77777777" w:rsidR="003673C1" w:rsidRDefault="003673C1" w:rsidP="00D41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6E83"/>
    <w:multiLevelType w:val="hybridMultilevel"/>
    <w:tmpl w:val="DB9A30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84502"/>
    <w:multiLevelType w:val="hybridMultilevel"/>
    <w:tmpl w:val="52F631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A51B9"/>
    <w:multiLevelType w:val="hybridMultilevel"/>
    <w:tmpl w:val="DCBCB3A4"/>
    <w:lvl w:ilvl="0" w:tplc="FFFFFFFF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76EB5"/>
    <w:multiLevelType w:val="hybridMultilevel"/>
    <w:tmpl w:val="AAF04D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64A48"/>
    <w:multiLevelType w:val="hybridMultilevel"/>
    <w:tmpl w:val="B70242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22278"/>
    <w:multiLevelType w:val="hybridMultilevel"/>
    <w:tmpl w:val="09020A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165CB"/>
    <w:multiLevelType w:val="hybridMultilevel"/>
    <w:tmpl w:val="B8485AFC"/>
    <w:lvl w:ilvl="0" w:tplc="D17AEC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59"/>
    <w:rsid w:val="00000987"/>
    <w:rsid w:val="00002BCF"/>
    <w:rsid w:val="0000374B"/>
    <w:rsid w:val="00004524"/>
    <w:rsid w:val="00006B5F"/>
    <w:rsid w:val="0001057E"/>
    <w:rsid w:val="0001253B"/>
    <w:rsid w:val="0001393C"/>
    <w:rsid w:val="0001397D"/>
    <w:rsid w:val="00014CE7"/>
    <w:rsid w:val="000158DE"/>
    <w:rsid w:val="00021167"/>
    <w:rsid w:val="000224B2"/>
    <w:rsid w:val="0002441F"/>
    <w:rsid w:val="000266BA"/>
    <w:rsid w:val="00026744"/>
    <w:rsid w:val="00027F93"/>
    <w:rsid w:val="00032217"/>
    <w:rsid w:val="00040CDD"/>
    <w:rsid w:val="00041FE1"/>
    <w:rsid w:val="000431A3"/>
    <w:rsid w:val="00043C19"/>
    <w:rsid w:val="00046C82"/>
    <w:rsid w:val="00050650"/>
    <w:rsid w:val="00050888"/>
    <w:rsid w:val="00052C28"/>
    <w:rsid w:val="000538EA"/>
    <w:rsid w:val="00062F84"/>
    <w:rsid w:val="0006446F"/>
    <w:rsid w:val="00065A0C"/>
    <w:rsid w:val="00066607"/>
    <w:rsid w:val="000678AC"/>
    <w:rsid w:val="00077347"/>
    <w:rsid w:val="00077CC0"/>
    <w:rsid w:val="000914CE"/>
    <w:rsid w:val="000934F9"/>
    <w:rsid w:val="000A4151"/>
    <w:rsid w:val="000A6A51"/>
    <w:rsid w:val="000B0221"/>
    <w:rsid w:val="000B4CFD"/>
    <w:rsid w:val="000B73C8"/>
    <w:rsid w:val="000C094E"/>
    <w:rsid w:val="000C1015"/>
    <w:rsid w:val="000C15C8"/>
    <w:rsid w:val="000C5267"/>
    <w:rsid w:val="000C70C1"/>
    <w:rsid w:val="000D2BEE"/>
    <w:rsid w:val="000D3218"/>
    <w:rsid w:val="000D35EB"/>
    <w:rsid w:val="000D47F9"/>
    <w:rsid w:val="000D7030"/>
    <w:rsid w:val="000D7C2B"/>
    <w:rsid w:val="000E08B2"/>
    <w:rsid w:val="000E2FA1"/>
    <w:rsid w:val="000E6D35"/>
    <w:rsid w:val="000E6D80"/>
    <w:rsid w:val="000F21E7"/>
    <w:rsid w:val="000F24BC"/>
    <w:rsid w:val="000F37A1"/>
    <w:rsid w:val="000F3D41"/>
    <w:rsid w:val="00101CB8"/>
    <w:rsid w:val="001111C1"/>
    <w:rsid w:val="00114489"/>
    <w:rsid w:val="001218DA"/>
    <w:rsid w:val="001222ED"/>
    <w:rsid w:val="00124A47"/>
    <w:rsid w:val="001251DD"/>
    <w:rsid w:val="00125D73"/>
    <w:rsid w:val="00126682"/>
    <w:rsid w:val="00130910"/>
    <w:rsid w:val="00134827"/>
    <w:rsid w:val="00135C75"/>
    <w:rsid w:val="00136F73"/>
    <w:rsid w:val="0014356F"/>
    <w:rsid w:val="001439C8"/>
    <w:rsid w:val="00146C6A"/>
    <w:rsid w:val="00146E3B"/>
    <w:rsid w:val="0015028D"/>
    <w:rsid w:val="00150EE0"/>
    <w:rsid w:val="001515B3"/>
    <w:rsid w:val="00153E47"/>
    <w:rsid w:val="00153E74"/>
    <w:rsid w:val="00155583"/>
    <w:rsid w:val="00156639"/>
    <w:rsid w:val="00161B8C"/>
    <w:rsid w:val="0016259C"/>
    <w:rsid w:val="0016423B"/>
    <w:rsid w:val="00167F2D"/>
    <w:rsid w:val="00172C99"/>
    <w:rsid w:val="001754EB"/>
    <w:rsid w:val="00181B1A"/>
    <w:rsid w:val="001834A6"/>
    <w:rsid w:val="00194230"/>
    <w:rsid w:val="001A04FB"/>
    <w:rsid w:val="001A0785"/>
    <w:rsid w:val="001A1BF9"/>
    <w:rsid w:val="001A3ACB"/>
    <w:rsid w:val="001A3D57"/>
    <w:rsid w:val="001A4D6B"/>
    <w:rsid w:val="001A64D3"/>
    <w:rsid w:val="001B3F0F"/>
    <w:rsid w:val="001B46AF"/>
    <w:rsid w:val="001C0EFB"/>
    <w:rsid w:val="001C624A"/>
    <w:rsid w:val="001D25EF"/>
    <w:rsid w:val="001D2932"/>
    <w:rsid w:val="001D3643"/>
    <w:rsid w:val="001D42CE"/>
    <w:rsid w:val="001D797B"/>
    <w:rsid w:val="001E1B4E"/>
    <w:rsid w:val="001E2FE4"/>
    <w:rsid w:val="001E34F6"/>
    <w:rsid w:val="001E5B76"/>
    <w:rsid w:val="001E6283"/>
    <w:rsid w:val="001E740A"/>
    <w:rsid w:val="001F0BF2"/>
    <w:rsid w:val="001F1A82"/>
    <w:rsid w:val="001F630F"/>
    <w:rsid w:val="001F75C7"/>
    <w:rsid w:val="001F7641"/>
    <w:rsid w:val="0020535E"/>
    <w:rsid w:val="00206AE3"/>
    <w:rsid w:val="002118EE"/>
    <w:rsid w:val="002205BB"/>
    <w:rsid w:val="00223967"/>
    <w:rsid w:val="00223C44"/>
    <w:rsid w:val="00223DD6"/>
    <w:rsid w:val="00224865"/>
    <w:rsid w:val="002301AC"/>
    <w:rsid w:val="00232495"/>
    <w:rsid w:val="00233A24"/>
    <w:rsid w:val="00234935"/>
    <w:rsid w:val="0023541F"/>
    <w:rsid w:val="00245EC1"/>
    <w:rsid w:val="0024707A"/>
    <w:rsid w:val="00252605"/>
    <w:rsid w:val="002565ED"/>
    <w:rsid w:val="00261ABA"/>
    <w:rsid w:val="00261F88"/>
    <w:rsid w:val="00263218"/>
    <w:rsid w:val="0026685B"/>
    <w:rsid w:val="00267DC7"/>
    <w:rsid w:val="002702EA"/>
    <w:rsid w:val="00273137"/>
    <w:rsid w:val="002737FD"/>
    <w:rsid w:val="00277B41"/>
    <w:rsid w:val="00282D8C"/>
    <w:rsid w:val="002923EB"/>
    <w:rsid w:val="002939AF"/>
    <w:rsid w:val="00296807"/>
    <w:rsid w:val="002A40A9"/>
    <w:rsid w:val="002A561F"/>
    <w:rsid w:val="002B042F"/>
    <w:rsid w:val="002B15A6"/>
    <w:rsid w:val="002B1BCC"/>
    <w:rsid w:val="002C27A6"/>
    <w:rsid w:val="002C4D23"/>
    <w:rsid w:val="002C5805"/>
    <w:rsid w:val="002D0A37"/>
    <w:rsid w:val="002D2649"/>
    <w:rsid w:val="002D33E0"/>
    <w:rsid w:val="002D65A5"/>
    <w:rsid w:val="002E37DE"/>
    <w:rsid w:val="002E54B9"/>
    <w:rsid w:val="002E577B"/>
    <w:rsid w:val="002E6EB9"/>
    <w:rsid w:val="002F475B"/>
    <w:rsid w:val="002F5B37"/>
    <w:rsid w:val="002F7EAD"/>
    <w:rsid w:val="00300132"/>
    <w:rsid w:val="00300A8C"/>
    <w:rsid w:val="003063AC"/>
    <w:rsid w:val="00306D26"/>
    <w:rsid w:val="00310DE1"/>
    <w:rsid w:val="00313EE0"/>
    <w:rsid w:val="00315C5F"/>
    <w:rsid w:val="003210F1"/>
    <w:rsid w:val="003215D8"/>
    <w:rsid w:val="0032362C"/>
    <w:rsid w:val="0032364A"/>
    <w:rsid w:val="0032548D"/>
    <w:rsid w:val="00325B70"/>
    <w:rsid w:val="00325BFA"/>
    <w:rsid w:val="00326D06"/>
    <w:rsid w:val="003304C7"/>
    <w:rsid w:val="003306B1"/>
    <w:rsid w:val="00332F29"/>
    <w:rsid w:val="00333CE9"/>
    <w:rsid w:val="00344079"/>
    <w:rsid w:val="00347304"/>
    <w:rsid w:val="00352911"/>
    <w:rsid w:val="00352E74"/>
    <w:rsid w:val="00361B6E"/>
    <w:rsid w:val="00363F45"/>
    <w:rsid w:val="003673C1"/>
    <w:rsid w:val="00367D71"/>
    <w:rsid w:val="00375498"/>
    <w:rsid w:val="00380899"/>
    <w:rsid w:val="003826AF"/>
    <w:rsid w:val="00382A55"/>
    <w:rsid w:val="00383B43"/>
    <w:rsid w:val="0038463E"/>
    <w:rsid w:val="00385049"/>
    <w:rsid w:val="003860AE"/>
    <w:rsid w:val="00387C11"/>
    <w:rsid w:val="00387CAE"/>
    <w:rsid w:val="003913B1"/>
    <w:rsid w:val="00395E32"/>
    <w:rsid w:val="003961F5"/>
    <w:rsid w:val="003A1E31"/>
    <w:rsid w:val="003A3DD2"/>
    <w:rsid w:val="003A3F1A"/>
    <w:rsid w:val="003A5146"/>
    <w:rsid w:val="003A517C"/>
    <w:rsid w:val="003A6649"/>
    <w:rsid w:val="003B55AA"/>
    <w:rsid w:val="003B650F"/>
    <w:rsid w:val="003B6F3F"/>
    <w:rsid w:val="003C5C6B"/>
    <w:rsid w:val="003E3020"/>
    <w:rsid w:val="003E3B4E"/>
    <w:rsid w:val="003E7BC9"/>
    <w:rsid w:val="003E7C50"/>
    <w:rsid w:val="003F13FD"/>
    <w:rsid w:val="003F2E7E"/>
    <w:rsid w:val="003F3674"/>
    <w:rsid w:val="0040022A"/>
    <w:rsid w:val="004008FB"/>
    <w:rsid w:val="00401101"/>
    <w:rsid w:val="0040586C"/>
    <w:rsid w:val="00415B20"/>
    <w:rsid w:val="0041654C"/>
    <w:rsid w:val="004166E7"/>
    <w:rsid w:val="004174C9"/>
    <w:rsid w:val="004203EA"/>
    <w:rsid w:val="0042427D"/>
    <w:rsid w:val="00426887"/>
    <w:rsid w:val="00427F55"/>
    <w:rsid w:val="00432318"/>
    <w:rsid w:val="004421AC"/>
    <w:rsid w:val="00442E92"/>
    <w:rsid w:val="00443A53"/>
    <w:rsid w:val="004447F3"/>
    <w:rsid w:val="004452C2"/>
    <w:rsid w:val="00446245"/>
    <w:rsid w:val="00446297"/>
    <w:rsid w:val="00447CEA"/>
    <w:rsid w:val="0045044C"/>
    <w:rsid w:val="0045171F"/>
    <w:rsid w:val="00451759"/>
    <w:rsid w:val="00454DE7"/>
    <w:rsid w:val="00456FE9"/>
    <w:rsid w:val="0046090E"/>
    <w:rsid w:val="00460DD5"/>
    <w:rsid w:val="00462F22"/>
    <w:rsid w:val="004637F3"/>
    <w:rsid w:val="004648E4"/>
    <w:rsid w:val="0047126A"/>
    <w:rsid w:val="00471647"/>
    <w:rsid w:val="00475584"/>
    <w:rsid w:val="00486CCE"/>
    <w:rsid w:val="00487CA3"/>
    <w:rsid w:val="00491538"/>
    <w:rsid w:val="004926A1"/>
    <w:rsid w:val="004A03C6"/>
    <w:rsid w:val="004A12BE"/>
    <w:rsid w:val="004A3044"/>
    <w:rsid w:val="004A6FC0"/>
    <w:rsid w:val="004B3622"/>
    <w:rsid w:val="004B579C"/>
    <w:rsid w:val="004B5A75"/>
    <w:rsid w:val="004B7DCA"/>
    <w:rsid w:val="004C25B2"/>
    <w:rsid w:val="004C3762"/>
    <w:rsid w:val="004C4B9C"/>
    <w:rsid w:val="004C5476"/>
    <w:rsid w:val="004D1286"/>
    <w:rsid w:val="004D4A7B"/>
    <w:rsid w:val="004D53BC"/>
    <w:rsid w:val="004E06E1"/>
    <w:rsid w:val="004E0E0B"/>
    <w:rsid w:val="004E1C77"/>
    <w:rsid w:val="004E236D"/>
    <w:rsid w:val="004E4F6A"/>
    <w:rsid w:val="004E52D6"/>
    <w:rsid w:val="004E7A78"/>
    <w:rsid w:val="004F00A5"/>
    <w:rsid w:val="004F0F4A"/>
    <w:rsid w:val="004F3EF4"/>
    <w:rsid w:val="004F5A55"/>
    <w:rsid w:val="004F6B28"/>
    <w:rsid w:val="004F7562"/>
    <w:rsid w:val="004F7617"/>
    <w:rsid w:val="004F79F8"/>
    <w:rsid w:val="004F7A2B"/>
    <w:rsid w:val="00503B2F"/>
    <w:rsid w:val="00506C3B"/>
    <w:rsid w:val="00507C10"/>
    <w:rsid w:val="00520D1D"/>
    <w:rsid w:val="00522995"/>
    <w:rsid w:val="005266F0"/>
    <w:rsid w:val="00527973"/>
    <w:rsid w:val="005279ED"/>
    <w:rsid w:val="005317AE"/>
    <w:rsid w:val="00532C3B"/>
    <w:rsid w:val="00533BC6"/>
    <w:rsid w:val="00534B71"/>
    <w:rsid w:val="00535887"/>
    <w:rsid w:val="005359A3"/>
    <w:rsid w:val="0054078F"/>
    <w:rsid w:val="00542501"/>
    <w:rsid w:val="00542E84"/>
    <w:rsid w:val="005434A0"/>
    <w:rsid w:val="00543B64"/>
    <w:rsid w:val="00545F06"/>
    <w:rsid w:val="00546EF8"/>
    <w:rsid w:val="00547AD2"/>
    <w:rsid w:val="00550A43"/>
    <w:rsid w:val="00557B3B"/>
    <w:rsid w:val="00560651"/>
    <w:rsid w:val="0056093E"/>
    <w:rsid w:val="00570BD1"/>
    <w:rsid w:val="005736E8"/>
    <w:rsid w:val="00580202"/>
    <w:rsid w:val="00580AF8"/>
    <w:rsid w:val="00582926"/>
    <w:rsid w:val="0058410F"/>
    <w:rsid w:val="00584950"/>
    <w:rsid w:val="005909A4"/>
    <w:rsid w:val="00592CF4"/>
    <w:rsid w:val="00593F5E"/>
    <w:rsid w:val="00594B97"/>
    <w:rsid w:val="00596739"/>
    <w:rsid w:val="005A5644"/>
    <w:rsid w:val="005A5D1B"/>
    <w:rsid w:val="005A6BB3"/>
    <w:rsid w:val="005B0815"/>
    <w:rsid w:val="005B1D05"/>
    <w:rsid w:val="005B2E3C"/>
    <w:rsid w:val="005B5F9C"/>
    <w:rsid w:val="005B653D"/>
    <w:rsid w:val="005C001B"/>
    <w:rsid w:val="005C1430"/>
    <w:rsid w:val="005C15B9"/>
    <w:rsid w:val="005C2AE3"/>
    <w:rsid w:val="005C6B6B"/>
    <w:rsid w:val="005C7D7F"/>
    <w:rsid w:val="005D4A6E"/>
    <w:rsid w:val="005D68BD"/>
    <w:rsid w:val="005E18F8"/>
    <w:rsid w:val="005E7954"/>
    <w:rsid w:val="005E7B08"/>
    <w:rsid w:val="005F058E"/>
    <w:rsid w:val="005F0603"/>
    <w:rsid w:val="005F0F01"/>
    <w:rsid w:val="00602C4A"/>
    <w:rsid w:val="006059EA"/>
    <w:rsid w:val="0060727F"/>
    <w:rsid w:val="006130E8"/>
    <w:rsid w:val="00613C6E"/>
    <w:rsid w:val="00615752"/>
    <w:rsid w:val="006162C9"/>
    <w:rsid w:val="006168E5"/>
    <w:rsid w:val="00616FA2"/>
    <w:rsid w:val="00625ADA"/>
    <w:rsid w:val="00627F8E"/>
    <w:rsid w:val="00634485"/>
    <w:rsid w:val="006361E0"/>
    <w:rsid w:val="00646D51"/>
    <w:rsid w:val="00650562"/>
    <w:rsid w:val="00651481"/>
    <w:rsid w:val="00652C97"/>
    <w:rsid w:val="00653814"/>
    <w:rsid w:val="0065421F"/>
    <w:rsid w:val="00655336"/>
    <w:rsid w:val="006557F6"/>
    <w:rsid w:val="00667636"/>
    <w:rsid w:val="00672019"/>
    <w:rsid w:val="0067595E"/>
    <w:rsid w:val="00676075"/>
    <w:rsid w:val="00676C03"/>
    <w:rsid w:val="00677FCF"/>
    <w:rsid w:val="00681F6E"/>
    <w:rsid w:val="0068320E"/>
    <w:rsid w:val="006A19A2"/>
    <w:rsid w:val="006A5D99"/>
    <w:rsid w:val="006A73FF"/>
    <w:rsid w:val="006A7C69"/>
    <w:rsid w:val="006B347E"/>
    <w:rsid w:val="006B5725"/>
    <w:rsid w:val="006B5B62"/>
    <w:rsid w:val="006B6375"/>
    <w:rsid w:val="006B7E7F"/>
    <w:rsid w:val="006C0EF6"/>
    <w:rsid w:val="006C527F"/>
    <w:rsid w:val="006C5EB8"/>
    <w:rsid w:val="006D0745"/>
    <w:rsid w:val="006D1974"/>
    <w:rsid w:val="006D2DC0"/>
    <w:rsid w:val="006D34E6"/>
    <w:rsid w:val="006D39D9"/>
    <w:rsid w:val="006D595A"/>
    <w:rsid w:val="006D76F9"/>
    <w:rsid w:val="006D7D26"/>
    <w:rsid w:val="006E13B4"/>
    <w:rsid w:val="006E229C"/>
    <w:rsid w:val="006E3310"/>
    <w:rsid w:val="006F309C"/>
    <w:rsid w:val="006F3AF4"/>
    <w:rsid w:val="006F3E5C"/>
    <w:rsid w:val="006F3FF0"/>
    <w:rsid w:val="006F6173"/>
    <w:rsid w:val="00700F2A"/>
    <w:rsid w:val="00704324"/>
    <w:rsid w:val="00705795"/>
    <w:rsid w:val="00706C32"/>
    <w:rsid w:val="00706C44"/>
    <w:rsid w:val="00706F0A"/>
    <w:rsid w:val="007102FF"/>
    <w:rsid w:val="007103F2"/>
    <w:rsid w:val="00730EDF"/>
    <w:rsid w:val="00735AC8"/>
    <w:rsid w:val="00740029"/>
    <w:rsid w:val="00740245"/>
    <w:rsid w:val="00742C10"/>
    <w:rsid w:val="0074484E"/>
    <w:rsid w:val="00744CCD"/>
    <w:rsid w:val="007450A5"/>
    <w:rsid w:val="007451CC"/>
    <w:rsid w:val="00745698"/>
    <w:rsid w:val="00746920"/>
    <w:rsid w:val="0074773B"/>
    <w:rsid w:val="00754ED5"/>
    <w:rsid w:val="0075677E"/>
    <w:rsid w:val="007567A5"/>
    <w:rsid w:val="007603C0"/>
    <w:rsid w:val="0076173B"/>
    <w:rsid w:val="00761B30"/>
    <w:rsid w:val="007637CF"/>
    <w:rsid w:val="00763A3F"/>
    <w:rsid w:val="00780B31"/>
    <w:rsid w:val="0078104D"/>
    <w:rsid w:val="0078595D"/>
    <w:rsid w:val="00792C70"/>
    <w:rsid w:val="00792E25"/>
    <w:rsid w:val="007A1515"/>
    <w:rsid w:val="007A42F9"/>
    <w:rsid w:val="007A6C88"/>
    <w:rsid w:val="007B454C"/>
    <w:rsid w:val="007B5400"/>
    <w:rsid w:val="007B7822"/>
    <w:rsid w:val="007C1564"/>
    <w:rsid w:val="007C1F81"/>
    <w:rsid w:val="007C4CDD"/>
    <w:rsid w:val="007C4FB6"/>
    <w:rsid w:val="007C6E85"/>
    <w:rsid w:val="007D16E4"/>
    <w:rsid w:val="007D3548"/>
    <w:rsid w:val="007D7195"/>
    <w:rsid w:val="007E3667"/>
    <w:rsid w:val="007E4DB6"/>
    <w:rsid w:val="007E6904"/>
    <w:rsid w:val="007E703D"/>
    <w:rsid w:val="007E7AFE"/>
    <w:rsid w:val="007F1D34"/>
    <w:rsid w:val="007F4658"/>
    <w:rsid w:val="00802AA2"/>
    <w:rsid w:val="00802B6E"/>
    <w:rsid w:val="00804991"/>
    <w:rsid w:val="00805D87"/>
    <w:rsid w:val="008104D5"/>
    <w:rsid w:val="00811207"/>
    <w:rsid w:val="00817DCF"/>
    <w:rsid w:val="008207B1"/>
    <w:rsid w:val="0082766E"/>
    <w:rsid w:val="008372AA"/>
    <w:rsid w:val="00840E55"/>
    <w:rsid w:val="00843715"/>
    <w:rsid w:val="00844253"/>
    <w:rsid w:val="00845BBD"/>
    <w:rsid w:val="0084675C"/>
    <w:rsid w:val="00846865"/>
    <w:rsid w:val="00854594"/>
    <w:rsid w:val="0085599E"/>
    <w:rsid w:val="00856DE0"/>
    <w:rsid w:val="0086047A"/>
    <w:rsid w:val="00861F56"/>
    <w:rsid w:val="00865EEB"/>
    <w:rsid w:val="008668DA"/>
    <w:rsid w:val="00870D72"/>
    <w:rsid w:val="00872A80"/>
    <w:rsid w:val="00873E59"/>
    <w:rsid w:val="0087401D"/>
    <w:rsid w:val="008802CF"/>
    <w:rsid w:val="0088283A"/>
    <w:rsid w:val="008838D4"/>
    <w:rsid w:val="008840D3"/>
    <w:rsid w:val="00885A75"/>
    <w:rsid w:val="00886905"/>
    <w:rsid w:val="008869E0"/>
    <w:rsid w:val="00891C37"/>
    <w:rsid w:val="008A29E6"/>
    <w:rsid w:val="008A39B5"/>
    <w:rsid w:val="008B1F88"/>
    <w:rsid w:val="008B3634"/>
    <w:rsid w:val="008C0C0E"/>
    <w:rsid w:val="008C1BBD"/>
    <w:rsid w:val="008C288C"/>
    <w:rsid w:val="008C58D9"/>
    <w:rsid w:val="008D1A60"/>
    <w:rsid w:val="008D73FB"/>
    <w:rsid w:val="008E2C2B"/>
    <w:rsid w:val="008E62E7"/>
    <w:rsid w:val="008E7812"/>
    <w:rsid w:val="008F011C"/>
    <w:rsid w:val="008F4088"/>
    <w:rsid w:val="008F4A26"/>
    <w:rsid w:val="00900623"/>
    <w:rsid w:val="00902D90"/>
    <w:rsid w:val="00904CFE"/>
    <w:rsid w:val="00905414"/>
    <w:rsid w:val="009061C1"/>
    <w:rsid w:val="00910714"/>
    <w:rsid w:val="00910FE0"/>
    <w:rsid w:val="0091271D"/>
    <w:rsid w:val="009138BC"/>
    <w:rsid w:val="0091420D"/>
    <w:rsid w:val="00915339"/>
    <w:rsid w:val="009153AC"/>
    <w:rsid w:val="00916618"/>
    <w:rsid w:val="00920BE9"/>
    <w:rsid w:val="00923DF7"/>
    <w:rsid w:val="00923E5A"/>
    <w:rsid w:val="009242CF"/>
    <w:rsid w:val="009259DF"/>
    <w:rsid w:val="00925F60"/>
    <w:rsid w:val="00927059"/>
    <w:rsid w:val="00927603"/>
    <w:rsid w:val="009333FF"/>
    <w:rsid w:val="00952A20"/>
    <w:rsid w:val="00954DC8"/>
    <w:rsid w:val="00954E1F"/>
    <w:rsid w:val="009562CA"/>
    <w:rsid w:val="00957D75"/>
    <w:rsid w:val="00960C95"/>
    <w:rsid w:val="00961F00"/>
    <w:rsid w:val="00966113"/>
    <w:rsid w:val="00972E46"/>
    <w:rsid w:val="00977929"/>
    <w:rsid w:val="00980368"/>
    <w:rsid w:val="00982EA3"/>
    <w:rsid w:val="00983DF3"/>
    <w:rsid w:val="00984282"/>
    <w:rsid w:val="00985500"/>
    <w:rsid w:val="00985503"/>
    <w:rsid w:val="00985E48"/>
    <w:rsid w:val="009861C4"/>
    <w:rsid w:val="00987961"/>
    <w:rsid w:val="00992693"/>
    <w:rsid w:val="009939CC"/>
    <w:rsid w:val="00993BA5"/>
    <w:rsid w:val="00994BA7"/>
    <w:rsid w:val="009A0531"/>
    <w:rsid w:val="009A3BE9"/>
    <w:rsid w:val="009A757E"/>
    <w:rsid w:val="009B7B86"/>
    <w:rsid w:val="009B7D2F"/>
    <w:rsid w:val="009C0C4D"/>
    <w:rsid w:val="009C5A87"/>
    <w:rsid w:val="009C61B3"/>
    <w:rsid w:val="009D5F4F"/>
    <w:rsid w:val="009D6331"/>
    <w:rsid w:val="009E270B"/>
    <w:rsid w:val="009E2734"/>
    <w:rsid w:val="009E5CDB"/>
    <w:rsid w:val="009E662B"/>
    <w:rsid w:val="009E6765"/>
    <w:rsid w:val="009E69E0"/>
    <w:rsid w:val="009F1A5F"/>
    <w:rsid w:val="009F1DC2"/>
    <w:rsid w:val="00A015A0"/>
    <w:rsid w:val="00A03BBC"/>
    <w:rsid w:val="00A059A4"/>
    <w:rsid w:val="00A06BD5"/>
    <w:rsid w:val="00A0795D"/>
    <w:rsid w:val="00A10A72"/>
    <w:rsid w:val="00A111FD"/>
    <w:rsid w:val="00A14538"/>
    <w:rsid w:val="00A14962"/>
    <w:rsid w:val="00A15854"/>
    <w:rsid w:val="00A16BB6"/>
    <w:rsid w:val="00A200EA"/>
    <w:rsid w:val="00A20AEF"/>
    <w:rsid w:val="00A23B87"/>
    <w:rsid w:val="00A25EFD"/>
    <w:rsid w:val="00A26097"/>
    <w:rsid w:val="00A261F7"/>
    <w:rsid w:val="00A326EA"/>
    <w:rsid w:val="00A36385"/>
    <w:rsid w:val="00A379FB"/>
    <w:rsid w:val="00A40A8E"/>
    <w:rsid w:val="00A419D7"/>
    <w:rsid w:val="00A44A53"/>
    <w:rsid w:val="00A44A83"/>
    <w:rsid w:val="00A46B67"/>
    <w:rsid w:val="00A51D46"/>
    <w:rsid w:val="00A522DF"/>
    <w:rsid w:val="00A54E42"/>
    <w:rsid w:val="00A54F39"/>
    <w:rsid w:val="00A551C7"/>
    <w:rsid w:val="00A55266"/>
    <w:rsid w:val="00A552E1"/>
    <w:rsid w:val="00A5682D"/>
    <w:rsid w:val="00A60315"/>
    <w:rsid w:val="00A60FC3"/>
    <w:rsid w:val="00A62C78"/>
    <w:rsid w:val="00A63F36"/>
    <w:rsid w:val="00A64C96"/>
    <w:rsid w:val="00A65C06"/>
    <w:rsid w:val="00A65D00"/>
    <w:rsid w:val="00A66F08"/>
    <w:rsid w:val="00A719B7"/>
    <w:rsid w:val="00A71EAA"/>
    <w:rsid w:val="00A74A1D"/>
    <w:rsid w:val="00A7706D"/>
    <w:rsid w:val="00A81599"/>
    <w:rsid w:val="00A82CF4"/>
    <w:rsid w:val="00A85426"/>
    <w:rsid w:val="00A878FB"/>
    <w:rsid w:val="00A95970"/>
    <w:rsid w:val="00A9652A"/>
    <w:rsid w:val="00AA0407"/>
    <w:rsid w:val="00AA17A6"/>
    <w:rsid w:val="00AA6EEB"/>
    <w:rsid w:val="00AB0315"/>
    <w:rsid w:val="00AB440F"/>
    <w:rsid w:val="00AB4A80"/>
    <w:rsid w:val="00AB7374"/>
    <w:rsid w:val="00AC0AAC"/>
    <w:rsid w:val="00AC18A7"/>
    <w:rsid w:val="00AC4829"/>
    <w:rsid w:val="00AC4F68"/>
    <w:rsid w:val="00AC6CE6"/>
    <w:rsid w:val="00AC76D6"/>
    <w:rsid w:val="00AC7766"/>
    <w:rsid w:val="00AD0E09"/>
    <w:rsid w:val="00AD43DA"/>
    <w:rsid w:val="00AE045C"/>
    <w:rsid w:val="00AE591A"/>
    <w:rsid w:val="00AF0806"/>
    <w:rsid w:val="00B04061"/>
    <w:rsid w:val="00B04128"/>
    <w:rsid w:val="00B04B3C"/>
    <w:rsid w:val="00B06052"/>
    <w:rsid w:val="00B076E6"/>
    <w:rsid w:val="00B14C54"/>
    <w:rsid w:val="00B16D8A"/>
    <w:rsid w:val="00B2126F"/>
    <w:rsid w:val="00B257FE"/>
    <w:rsid w:val="00B25CE0"/>
    <w:rsid w:val="00B26C54"/>
    <w:rsid w:val="00B27800"/>
    <w:rsid w:val="00B33EFE"/>
    <w:rsid w:val="00B34BEB"/>
    <w:rsid w:val="00B371AA"/>
    <w:rsid w:val="00B379B1"/>
    <w:rsid w:val="00B37BF6"/>
    <w:rsid w:val="00B45197"/>
    <w:rsid w:val="00B470CA"/>
    <w:rsid w:val="00B47118"/>
    <w:rsid w:val="00B51C90"/>
    <w:rsid w:val="00B5566E"/>
    <w:rsid w:val="00B663AC"/>
    <w:rsid w:val="00B67FE6"/>
    <w:rsid w:val="00B70218"/>
    <w:rsid w:val="00B702A0"/>
    <w:rsid w:val="00B70EB7"/>
    <w:rsid w:val="00B71011"/>
    <w:rsid w:val="00B75ADC"/>
    <w:rsid w:val="00B76E21"/>
    <w:rsid w:val="00B8081D"/>
    <w:rsid w:val="00B84F82"/>
    <w:rsid w:val="00B86B29"/>
    <w:rsid w:val="00B875C7"/>
    <w:rsid w:val="00B934E8"/>
    <w:rsid w:val="00B94F31"/>
    <w:rsid w:val="00B950EE"/>
    <w:rsid w:val="00B96669"/>
    <w:rsid w:val="00B97F5F"/>
    <w:rsid w:val="00BA01C0"/>
    <w:rsid w:val="00BA25EA"/>
    <w:rsid w:val="00BB05DE"/>
    <w:rsid w:val="00BC0AA5"/>
    <w:rsid w:val="00BC34B7"/>
    <w:rsid w:val="00BC36C0"/>
    <w:rsid w:val="00BC534A"/>
    <w:rsid w:val="00BD0EE0"/>
    <w:rsid w:val="00BD3510"/>
    <w:rsid w:val="00BD52C9"/>
    <w:rsid w:val="00BE08EE"/>
    <w:rsid w:val="00BE2100"/>
    <w:rsid w:val="00BE289A"/>
    <w:rsid w:val="00BE4C09"/>
    <w:rsid w:val="00BF0D97"/>
    <w:rsid w:val="00BF1BC2"/>
    <w:rsid w:val="00C00B57"/>
    <w:rsid w:val="00C01B32"/>
    <w:rsid w:val="00C01E4E"/>
    <w:rsid w:val="00C05845"/>
    <w:rsid w:val="00C05B09"/>
    <w:rsid w:val="00C06E02"/>
    <w:rsid w:val="00C137AF"/>
    <w:rsid w:val="00C17718"/>
    <w:rsid w:val="00C17F4A"/>
    <w:rsid w:val="00C2124E"/>
    <w:rsid w:val="00C22D1C"/>
    <w:rsid w:val="00C23E2B"/>
    <w:rsid w:val="00C24A6D"/>
    <w:rsid w:val="00C2535B"/>
    <w:rsid w:val="00C25CBD"/>
    <w:rsid w:val="00C26036"/>
    <w:rsid w:val="00C27CA6"/>
    <w:rsid w:val="00C35F64"/>
    <w:rsid w:val="00C4501F"/>
    <w:rsid w:val="00C4718C"/>
    <w:rsid w:val="00C47D0A"/>
    <w:rsid w:val="00C50DF5"/>
    <w:rsid w:val="00C54977"/>
    <w:rsid w:val="00C604CA"/>
    <w:rsid w:val="00C62573"/>
    <w:rsid w:val="00C643FA"/>
    <w:rsid w:val="00C654C9"/>
    <w:rsid w:val="00C655F0"/>
    <w:rsid w:val="00C66194"/>
    <w:rsid w:val="00C734D4"/>
    <w:rsid w:val="00C73CB2"/>
    <w:rsid w:val="00C754D5"/>
    <w:rsid w:val="00C759C7"/>
    <w:rsid w:val="00C76E2A"/>
    <w:rsid w:val="00C77924"/>
    <w:rsid w:val="00C81319"/>
    <w:rsid w:val="00C828E7"/>
    <w:rsid w:val="00C86A27"/>
    <w:rsid w:val="00C904A7"/>
    <w:rsid w:val="00C92B5D"/>
    <w:rsid w:val="00C93BB5"/>
    <w:rsid w:val="00C976C1"/>
    <w:rsid w:val="00C977DC"/>
    <w:rsid w:val="00CA27F3"/>
    <w:rsid w:val="00CA2922"/>
    <w:rsid w:val="00CA5DC1"/>
    <w:rsid w:val="00CA5EE3"/>
    <w:rsid w:val="00CA6B2A"/>
    <w:rsid w:val="00CA7646"/>
    <w:rsid w:val="00CB00DD"/>
    <w:rsid w:val="00CB4D0B"/>
    <w:rsid w:val="00CB5510"/>
    <w:rsid w:val="00CB6610"/>
    <w:rsid w:val="00CC0604"/>
    <w:rsid w:val="00CC2D82"/>
    <w:rsid w:val="00CC3DCD"/>
    <w:rsid w:val="00CD07EA"/>
    <w:rsid w:val="00CD1391"/>
    <w:rsid w:val="00CD18E4"/>
    <w:rsid w:val="00CD27DA"/>
    <w:rsid w:val="00CD289C"/>
    <w:rsid w:val="00CD368C"/>
    <w:rsid w:val="00CD40E8"/>
    <w:rsid w:val="00CD535D"/>
    <w:rsid w:val="00CD5701"/>
    <w:rsid w:val="00CD762F"/>
    <w:rsid w:val="00CE1569"/>
    <w:rsid w:val="00CE164C"/>
    <w:rsid w:val="00CE2DD5"/>
    <w:rsid w:val="00CE33E5"/>
    <w:rsid w:val="00CE74E6"/>
    <w:rsid w:val="00CE7A92"/>
    <w:rsid w:val="00CF09E8"/>
    <w:rsid w:val="00D04B4A"/>
    <w:rsid w:val="00D07E0A"/>
    <w:rsid w:val="00D1605B"/>
    <w:rsid w:val="00D20D38"/>
    <w:rsid w:val="00D23D1D"/>
    <w:rsid w:val="00D24483"/>
    <w:rsid w:val="00D244E2"/>
    <w:rsid w:val="00D32120"/>
    <w:rsid w:val="00D326E6"/>
    <w:rsid w:val="00D34048"/>
    <w:rsid w:val="00D364D9"/>
    <w:rsid w:val="00D415F4"/>
    <w:rsid w:val="00D44E81"/>
    <w:rsid w:val="00D46156"/>
    <w:rsid w:val="00D53706"/>
    <w:rsid w:val="00D53C64"/>
    <w:rsid w:val="00D56CFD"/>
    <w:rsid w:val="00D6028F"/>
    <w:rsid w:val="00D605A5"/>
    <w:rsid w:val="00D63C6C"/>
    <w:rsid w:val="00D716D6"/>
    <w:rsid w:val="00D7650E"/>
    <w:rsid w:val="00D76EB5"/>
    <w:rsid w:val="00D8218A"/>
    <w:rsid w:val="00D92A74"/>
    <w:rsid w:val="00D94E7B"/>
    <w:rsid w:val="00D96A84"/>
    <w:rsid w:val="00DA64A0"/>
    <w:rsid w:val="00DA66E8"/>
    <w:rsid w:val="00DA6CA4"/>
    <w:rsid w:val="00DA7E24"/>
    <w:rsid w:val="00DB6330"/>
    <w:rsid w:val="00DC188D"/>
    <w:rsid w:val="00DD1783"/>
    <w:rsid w:val="00DD3774"/>
    <w:rsid w:val="00DE12A4"/>
    <w:rsid w:val="00DE1723"/>
    <w:rsid w:val="00DE2F37"/>
    <w:rsid w:val="00DE45C6"/>
    <w:rsid w:val="00DE5218"/>
    <w:rsid w:val="00DF1D7F"/>
    <w:rsid w:val="00DF32B2"/>
    <w:rsid w:val="00E00BCF"/>
    <w:rsid w:val="00E02ECA"/>
    <w:rsid w:val="00E06C2F"/>
    <w:rsid w:val="00E07F63"/>
    <w:rsid w:val="00E1417C"/>
    <w:rsid w:val="00E154AF"/>
    <w:rsid w:val="00E17F54"/>
    <w:rsid w:val="00E23CBC"/>
    <w:rsid w:val="00E242E5"/>
    <w:rsid w:val="00E2635B"/>
    <w:rsid w:val="00E276FE"/>
    <w:rsid w:val="00E27DC2"/>
    <w:rsid w:val="00E310A8"/>
    <w:rsid w:val="00E31C17"/>
    <w:rsid w:val="00E328D6"/>
    <w:rsid w:val="00E33658"/>
    <w:rsid w:val="00E35A0E"/>
    <w:rsid w:val="00E3729B"/>
    <w:rsid w:val="00E37947"/>
    <w:rsid w:val="00E439E6"/>
    <w:rsid w:val="00E45A91"/>
    <w:rsid w:val="00E51546"/>
    <w:rsid w:val="00E52350"/>
    <w:rsid w:val="00E52A9E"/>
    <w:rsid w:val="00E536A0"/>
    <w:rsid w:val="00E5470A"/>
    <w:rsid w:val="00E6455C"/>
    <w:rsid w:val="00E65B10"/>
    <w:rsid w:val="00E71DAB"/>
    <w:rsid w:val="00E721A2"/>
    <w:rsid w:val="00E72EE3"/>
    <w:rsid w:val="00E73CA5"/>
    <w:rsid w:val="00E82EF7"/>
    <w:rsid w:val="00E844F1"/>
    <w:rsid w:val="00E86C86"/>
    <w:rsid w:val="00E9041B"/>
    <w:rsid w:val="00E916FA"/>
    <w:rsid w:val="00E920A6"/>
    <w:rsid w:val="00E93903"/>
    <w:rsid w:val="00E93D42"/>
    <w:rsid w:val="00E941B4"/>
    <w:rsid w:val="00E95768"/>
    <w:rsid w:val="00E96C25"/>
    <w:rsid w:val="00EA2B9A"/>
    <w:rsid w:val="00EA30B8"/>
    <w:rsid w:val="00EA4DE9"/>
    <w:rsid w:val="00EA5510"/>
    <w:rsid w:val="00EB0482"/>
    <w:rsid w:val="00EB2581"/>
    <w:rsid w:val="00EB3E33"/>
    <w:rsid w:val="00EB4283"/>
    <w:rsid w:val="00EB474C"/>
    <w:rsid w:val="00EB6DDA"/>
    <w:rsid w:val="00EC0D84"/>
    <w:rsid w:val="00EC7D32"/>
    <w:rsid w:val="00ED1134"/>
    <w:rsid w:val="00ED304B"/>
    <w:rsid w:val="00ED4319"/>
    <w:rsid w:val="00ED7965"/>
    <w:rsid w:val="00EE0E4C"/>
    <w:rsid w:val="00EE54E4"/>
    <w:rsid w:val="00EE642B"/>
    <w:rsid w:val="00EF085E"/>
    <w:rsid w:val="00EF2172"/>
    <w:rsid w:val="00EF23C3"/>
    <w:rsid w:val="00EF3088"/>
    <w:rsid w:val="00EF4253"/>
    <w:rsid w:val="00EF7B00"/>
    <w:rsid w:val="00F00810"/>
    <w:rsid w:val="00F012CC"/>
    <w:rsid w:val="00F03FA5"/>
    <w:rsid w:val="00F05BF9"/>
    <w:rsid w:val="00F0602C"/>
    <w:rsid w:val="00F06A25"/>
    <w:rsid w:val="00F11049"/>
    <w:rsid w:val="00F11AD8"/>
    <w:rsid w:val="00F170A8"/>
    <w:rsid w:val="00F21C21"/>
    <w:rsid w:val="00F24919"/>
    <w:rsid w:val="00F25D12"/>
    <w:rsid w:val="00F272D1"/>
    <w:rsid w:val="00F303A6"/>
    <w:rsid w:val="00F35BF1"/>
    <w:rsid w:val="00F37730"/>
    <w:rsid w:val="00F4085C"/>
    <w:rsid w:val="00F42ECB"/>
    <w:rsid w:val="00F453EA"/>
    <w:rsid w:val="00F457CA"/>
    <w:rsid w:val="00F46A40"/>
    <w:rsid w:val="00F61053"/>
    <w:rsid w:val="00F6111F"/>
    <w:rsid w:val="00F65DB4"/>
    <w:rsid w:val="00F71B7A"/>
    <w:rsid w:val="00F73DCD"/>
    <w:rsid w:val="00F77DCE"/>
    <w:rsid w:val="00F817BD"/>
    <w:rsid w:val="00F917A3"/>
    <w:rsid w:val="00F92868"/>
    <w:rsid w:val="00F95EA4"/>
    <w:rsid w:val="00F96B42"/>
    <w:rsid w:val="00F96D37"/>
    <w:rsid w:val="00FA019A"/>
    <w:rsid w:val="00FA04C2"/>
    <w:rsid w:val="00FA1F64"/>
    <w:rsid w:val="00FA41CD"/>
    <w:rsid w:val="00FA4894"/>
    <w:rsid w:val="00FA54E8"/>
    <w:rsid w:val="00FA5D75"/>
    <w:rsid w:val="00FA5DB3"/>
    <w:rsid w:val="00FA5F2B"/>
    <w:rsid w:val="00FB0E6B"/>
    <w:rsid w:val="00FB7148"/>
    <w:rsid w:val="00FB74EC"/>
    <w:rsid w:val="00FB770A"/>
    <w:rsid w:val="00FC16EF"/>
    <w:rsid w:val="00FC188C"/>
    <w:rsid w:val="00FC4220"/>
    <w:rsid w:val="00FC58BD"/>
    <w:rsid w:val="00FC5E99"/>
    <w:rsid w:val="00FC709C"/>
    <w:rsid w:val="00FC7A99"/>
    <w:rsid w:val="00FD0040"/>
    <w:rsid w:val="00FD0690"/>
    <w:rsid w:val="00FD0C1B"/>
    <w:rsid w:val="00FD11A6"/>
    <w:rsid w:val="00FD3B92"/>
    <w:rsid w:val="00FD40D8"/>
    <w:rsid w:val="00FD7DB5"/>
    <w:rsid w:val="00FE12FD"/>
    <w:rsid w:val="00FE135B"/>
    <w:rsid w:val="00FE1A99"/>
    <w:rsid w:val="00FE1D95"/>
    <w:rsid w:val="00FE3E5E"/>
    <w:rsid w:val="00FE3EBA"/>
    <w:rsid w:val="00FE425F"/>
    <w:rsid w:val="00FE4EAF"/>
    <w:rsid w:val="00FF3905"/>
    <w:rsid w:val="00FF5164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B8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8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7D7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7D7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15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15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15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8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7D7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7D7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15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15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15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zan_mccallum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uzan_mccallum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4028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 CM Martin</dc:creator>
  <cp:lastModifiedBy>Jon King</cp:lastModifiedBy>
  <cp:revision>2</cp:revision>
  <dcterms:created xsi:type="dcterms:W3CDTF">2021-09-23T13:21:00Z</dcterms:created>
  <dcterms:modified xsi:type="dcterms:W3CDTF">2021-09-23T13:21:00Z</dcterms:modified>
</cp:coreProperties>
</file>